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668" w:tblpY="-415"/>
        <w:tblW w:w="56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554"/>
        <w:gridCol w:w="2198"/>
        <w:gridCol w:w="707"/>
        <w:gridCol w:w="2909"/>
        <w:gridCol w:w="2907"/>
      </w:tblGrid>
      <w:tr w:rsidR="00F937A2" w:rsidRPr="003C790E" w14:paraId="47A39E0E" w14:textId="77777777" w:rsidTr="000811D4"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571AAA6" w14:textId="77777777" w:rsidR="00B266C1" w:rsidRPr="003C790E" w:rsidRDefault="00B266C1" w:rsidP="000811D4">
            <w:pPr>
              <w:ind w:right="-312"/>
            </w:pPr>
            <w:r w:rsidRPr="003C790E">
              <w:t>УТВЕРЖДАЮ:</w:t>
            </w:r>
          </w:p>
          <w:p w14:paraId="24AC8D3B" w14:textId="77777777" w:rsidR="00B266C1" w:rsidRPr="003C790E" w:rsidRDefault="00B266C1" w:rsidP="000811D4">
            <w:pPr>
              <w:ind w:right="-312"/>
            </w:pPr>
            <w:r w:rsidRPr="003C790E">
              <w:t xml:space="preserve"> Проректор по учебной работе</w:t>
            </w:r>
          </w:p>
          <w:p w14:paraId="0AB2CBB5" w14:textId="77777777" w:rsidR="00B266C1" w:rsidRPr="003C790E" w:rsidRDefault="00B266C1" w:rsidP="000811D4">
            <w:pPr>
              <w:ind w:right="-312"/>
            </w:pPr>
            <w:r w:rsidRPr="003C790E">
              <w:t xml:space="preserve"> _________________О.Г. Локтионова</w:t>
            </w:r>
          </w:p>
          <w:p w14:paraId="083D85DF" w14:textId="1DF12DFD" w:rsidR="00B266C1" w:rsidRPr="003C790E" w:rsidRDefault="00B266C1" w:rsidP="000811D4">
            <w:pPr>
              <w:ind w:right="-312"/>
            </w:pPr>
            <w:r w:rsidRPr="003C790E">
              <w:t>«</w:t>
            </w:r>
            <w:r w:rsidR="000432FF" w:rsidRPr="003C790E">
              <w:t xml:space="preserve">___» ______________ </w:t>
            </w:r>
            <w:r w:rsidRPr="003C790E">
              <w:t>20</w:t>
            </w:r>
            <w:r w:rsidR="00C3700C" w:rsidRPr="003C790E">
              <w:t>2</w:t>
            </w:r>
            <w:r w:rsidR="007214FB">
              <w:t>6</w:t>
            </w:r>
            <w:r w:rsidRPr="003C790E">
              <w:t xml:space="preserve"> г.</w:t>
            </w:r>
          </w:p>
        </w:tc>
        <w:tc>
          <w:tcPr>
            <w:tcW w:w="311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56872" w14:textId="765EF741" w:rsidR="00A9433A" w:rsidRPr="003C790E" w:rsidRDefault="00A9433A" w:rsidP="000811D4">
            <w:pPr>
              <w:pStyle w:val="a5"/>
              <w:ind w:left="-113" w:right="-11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C790E">
              <w:rPr>
                <w:b/>
                <w:sz w:val="28"/>
                <w:szCs w:val="28"/>
              </w:rPr>
              <w:t>РАСПИСАНИ</w:t>
            </w:r>
            <w:r w:rsidR="00DF431A" w:rsidRPr="003C790E">
              <w:rPr>
                <w:b/>
                <w:sz w:val="28"/>
                <w:szCs w:val="28"/>
              </w:rPr>
              <w:t xml:space="preserve">Е </w:t>
            </w:r>
            <w:r w:rsidRPr="003C790E">
              <w:rPr>
                <w:b/>
                <w:sz w:val="28"/>
                <w:szCs w:val="28"/>
              </w:rPr>
              <w:t>УЧЕБНЫХ ЗАНЯТИЙ</w:t>
            </w:r>
          </w:p>
          <w:p w14:paraId="70C4AC3C" w14:textId="15F49EEC" w:rsidR="000632A5" w:rsidRPr="003C790E" w:rsidRDefault="000632A5" w:rsidP="000811D4">
            <w:pPr>
              <w:jc w:val="center"/>
            </w:pPr>
            <w:r w:rsidRPr="003C790E">
              <w:t xml:space="preserve">студентов </w:t>
            </w:r>
            <w:r w:rsidR="0070136D" w:rsidRPr="003C790E">
              <w:t>4</w:t>
            </w:r>
            <w:r w:rsidR="000655F1" w:rsidRPr="003C790E">
              <w:t>, 5</w:t>
            </w:r>
            <w:r w:rsidR="006716C7" w:rsidRPr="003C790E">
              <w:rPr>
                <w:bCs/>
              </w:rPr>
              <w:t xml:space="preserve"> курсов </w:t>
            </w:r>
            <w:r w:rsidRPr="003C790E">
              <w:t xml:space="preserve">факультета </w:t>
            </w:r>
            <w:r w:rsidR="00C904A5" w:rsidRPr="003C790E">
              <w:t>цифровых технологий</w:t>
            </w:r>
          </w:p>
          <w:p w14:paraId="44107D4C" w14:textId="1BE33F1D" w:rsidR="00B266C1" w:rsidRPr="003C790E" w:rsidRDefault="000632A5" w:rsidP="000811D4">
            <w:pPr>
              <w:ind w:right="-108"/>
              <w:jc w:val="center"/>
            </w:pPr>
            <w:r w:rsidRPr="003C790E">
              <w:t xml:space="preserve">на </w:t>
            </w:r>
            <w:r w:rsidR="00517C88" w:rsidRPr="003C790E">
              <w:rPr>
                <w:bCs/>
              </w:rPr>
              <w:t>вес</w:t>
            </w:r>
            <w:r w:rsidRPr="003C790E">
              <w:rPr>
                <w:bCs/>
              </w:rPr>
              <w:t xml:space="preserve">енний  </w:t>
            </w:r>
            <w:r w:rsidRPr="007E379D">
              <w:rPr>
                <w:bCs/>
              </w:rPr>
              <w:t>семестр 202</w:t>
            </w:r>
            <w:r w:rsidR="008073F1" w:rsidRPr="007E379D">
              <w:rPr>
                <w:bCs/>
              </w:rPr>
              <w:t>5</w:t>
            </w:r>
            <w:r w:rsidRPr="007E379D">
              <w:rPr>
                <w:bCs/>
              </w:rPr>
              <w:t>-202</w:t>
            </w:r>
            <w:r w:rsidR="008073F1" w:rsidRPr="007E379D">
              <w:rPr>
                <w:bCs/>
              </w:rPr>
              <w:t>6</w:t>
            </w:r>
            <w:r w:rsidRPr="007E379D">
              <w:rPr>
                <w:bCs/>
              </w:rPr>
              <w:t xml:space="preserve"> </w:t>
            </w:r>
            <w:r w:rsidRPr="003C790E">
              <w:t>учебного года</w:t>
            </w:r>
          </w:p>
        </w:tc>
      </w:tr>
      <w:tr w:rsidR="0070136D" w:rsidRPr="003C790E" w14:paraId="74CCA5D6" w14:textId="77777777" w:rsidTr="000811D4">
        <w:trPr>
          <w:trHeight w:val="197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F369EE" w14:textId="77777777" w:rsidR="0070136D" w:rsidRPr="003C790E" w:rsidRDefault="0070136D" w:rsidP="000811D4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Группа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733D06A" w14:textId="5ED68081" w:rsidR="0070136D" w:rsidRPr="003C790E" w:rsidRDefault="0070136D" w:rsidP="000811D4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3C790E">
              <w:rPr>
                <w:b/>
                <w:sz w:val="32"/>
                <w:szCs w:val="32"/>
              </w:rPr>
              <w:t>БМ-</w:t>
            </w:r>
            <w:r w:rsidR="00BB4A19" w:rsidRPr="003C790E">
              <w:rPr>
                <w:b/>
                <w:sz w:val="32"/>
                <w:szCs w:val="32"/>
              </w:rPr>
              <w:t>2</w:t>
            </w:r>
            <w:r w:rsidRPr="003C790E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13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F3D36" w14:textId="4C4B4FEA" w:rsidR="0070136D" w:rsidRPr="003C790E" w:rsidRDefault="0070136D" w:rsidP="000811D4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3C790E">
              <w:rPr>
                <w:b/>
                <w:sz w:val="32"/>
                <w:szCs w:val="32"/>
              </w:rPr>
              <w:t>МК-</w:t>
            </w:r>
            <w:r w:rsidR="00C904A5" w:rsidRPr="003C790E">
              <w:rPr>
                <w:b/>
                <w:sz w:val="32"/>
                <w:szCs w:val="32"/>
              </w:rPr>
              <w:t>2</w:t>
            </w:r>
            <w:r w:rsidRPr="003C790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38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C1E20" w14:textId="08892DBC" w:rsidR="0070136D" w:rsidRPr="003C790E" w:rsidRDefault="0070136D" w:rsidP="000811D4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3C790E">
              <w:rPr>
                <w:b/>
                <w:sz w:val="32"/>
                <w:szCs w:val="32"/>
              </w:rPr>
              <w:t>МК-</w:t>
            </w:r>
            <w:r w:rsidR="00C904A5" w:rsidRPr="003C790E">
              <w:rPr>
                <w:b/>
                <w:sz w:val="32"/>
                <w:szCs w:val="32"/>
              </w:rPr>
              <w:t>1</w:t>
            </w:r>
            <w:r w:rsidRPr="003C790E">
              <w:rPr>
                <w:b/>
                <w:sz w:val="32"/>
                <w:szCs w:val="32"/>
              </w:rPr>
              <w:t>1</w:t>
            </w:r>
          </w:p>
        </w:tc>
      </w:tr>
      <w:tr w:rsidR="00716D59" w:rsidRPr="003C790E" w14:paraId="57BD1BD8" w14:textId="77777777" w:rsidTr="000811D4">
        <w:trPr>
          <w:trHeight w:val="150"/>
        </w:trPr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02F861" w14:textId="606FC231" w:rsidR="0070136D" w:rsidRPr="003C790E" w:rsidRDefault="0070136D" w:rsidP="000811D4">
            <w:pPr>
              <w:ind w:left="-108" w:right="-30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день нед</w:t>
            </w:r>
            <w:r w:rsidR="000655F1" w:rsidRPr="003C790E">
              <w:rPr>
                <w:sz w:val="20"/>
                <w:szCs w:val="20"/>
              </w:rPr>
              <w:t>ели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0EFF81F9" w14:textId="77777777" w:rsidR="0070136D" w:rsidRPr="003C790E" w:rsidRDefault="0070136D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время</w:t>
            </w: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29F409" w14:textId="77777777" w:rsidR="0070136D" w:rsidRPr="003C790E" w:rsidRDefault="0070136D" w:rsidP="000811D4">
            <w:pPr>
              <w:rPr>
                <w:sz w:val="32"/>
                <w:szCs w:val="32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840185" w14:textId="77777777" w:rsidR="0070136D" w:rsidRPr="003C790E" w:rsidRDefault="0070136D" w:rsidP="000811D4">
            <w:pPr>
              <w:rPr>
                <w:sz w:val="32"/>
                <w:szCs w:val="32"/>
              </w:rPr>
            </w:pPr>
          </w:p>
        </w:tc>
        <w:tc>
          <w:tcPr>
            <w:tcW w:w="138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3B15B8" w14:textId="77777777" w:rsidR="0070136D" w:rsidRPr="003C790E" w:rsidRDefault="0070136D" w:rsidP="000811D4">
            <w:pPr>
              <w:rPr>
                <w:sz w:val="32"/>
                <w:szCs w:val="32"/>
              </w:rPr>
            </w:pPr>
          </w:p>
        </w:tc>
      </w:tr>
      <w:tr w:rsidR="007214FB" w:rsidRPr="003C790E" w14:paraId="46A46B87" w14:textId="77777777" w:rsidTr="000811D4">
        <w:trPr>
          <w:trHeight w:val="50"/>
        </w:trPr>
        <w:tc>
          <w:tcPr>
            <w:tcW w:w="57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0CE20BCF" w14:textId="77777777" w:rsidR="007214FB" w:rsidRPr="003C790E" w:rsidRDefault="007214FB" w:rsidP="000811D4">
            <w:pPr>
              <w:ind w:left="-108" w:right="-57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Понедельник</w:t>
            </w:r>
          </w:p>
        </w:tc>
        <w:tc>
          <w:tcPr>
            <w:tcW w:w="26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56EBAB9C" w14:textId="2A358FC4" w:rsidR="007214FB" w:rsidRPr="003C790E" w:rsidRDefault="007214FB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9.40</w:t>
            </w:r>
          </w:p>
        </w:tc>
        <w:tc>
          <w:tcPr>
            <w:tcW w:w="1385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A236E58" w14:textId="77777777" w:rsidR="007214FB" w:rsidRPr="003C790E" w:rsidRDefault="007214FB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94F86" w14:textId="77777777" w:rsidR="007214FB" w:rsidRPr="00740B82" w:rsidRDefault="007214FB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Фармакология</w:t>
            </w:r>
          </w:p>
          <w:p w14:paraId="2C4CE450" w14:textId="7EBC7E73" w:rsidR="007214FB" w:rsidRPr="003C790E" w:rsidRDefault="007214FB" w:rsidP="000811D4">
            <w:pPr>
              <w:jc w:val="center"/>
              <w:rPr>
                <w:color w:val="000000"/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 xml:space="preserve">) проф. </w:t>
            </w:r>
            <w:proofErr w:type="spellStart"/>
            <w:r w:rsidRPr="00740B82">
              <w:rPr>
                <w:sz w:val="18"/>
                <w:szCs w:val="18"/>
              </w:rPr>
              <w:t>Агарков</w:t>
            </w:r>
            <w:proofErr w:type="spellEnd"/>
            <w:r w:rsidRPr="00740B82">
              <w:rPr>
                <w:sz w:val="18"/>
                <w:szCs w:val="18"/>
              </w:rPr>
              <w:t xml:space="preserve"> Н.М.  а-102</w:t>
            </w:r>
          </w:p>
        </w:tc>
        <w:tc>
          <w:tcPr>
            <w:tcW w:w="13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5B801" w14:textId="77777777" w:rsidR="007214FB" w:rsidRPr="00846378" w:rsidRDefault="007214FB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Лучевая диагностика и терапия</w:t>
            </w:r>
          </w:p>
          <w:p w14:paraId="1CDF8956" w14:textId="5FA0C4CB" w:rsidR="007214FB" w:rsidRPr="003C790E" w:rsidRDefault="007214FB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>)  ст. преп. Аксёнов В.В. а-203</w:t>
            </w:r>
          </w:p>
        </w:tc>
      </w:tr>
      <w:tr w:rsidR="007214FB" w:rsidRPr="003C790E" w14:paraId="2E4BA088" w14:textId="77777777" w:rsidTr="000811D4">
        <w:trPr>
          <w:trHeight w:val="11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A5800C9" w14:textId="77777777" w:rsidR="007214FB" w:rsidRPr="003C790E" w:rsidRDefault="007214FB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D22C515" w14:textId="77777777" w:rsidR="007214FB" w:rsidRPr="003C790E" w:rsidRDefault="007214FB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4B41CA0" w14:textId="77777777" w:rsidR="007214FB" w:rsidRPr="00C712DB" w:rsidRDefault="007214FB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Проектирование электронной медицинской аппаратуры</w:t>
            </w:r>
          </w:p>
          <w:p w14:paraId="69EF9AF5" w14:textId="2CBADBDA" w:rsidR="007214FB" w:rsidRPr="00C712DB" w:rsidRDefault="007214FB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(</w:t>
            </w:r>
            <w:proofErr w:type="spellStart"/>
            <w:r w:rsidRPr="00C712DB">
              <w:rPr>
                <w:sz w:val="18"/>
                <w:szCs w:val="18"/>
              </w:rPr>
              <w:t>пр</w:t>
            </w:r>
            <w:proofErr w:type="spellEnd"/>
            <w:r w:rsidRPr="00C712DB">
              <w:rPr>
                <w:sz w:val="18"/>
                <w:szCs w:val="18"/>
              </w:rPr>
              <w:t>) доц. Родионова С.Н. а-102а</w:t>
            </w: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88B3D" w14:textId="47F9E5E3" w:rsidR="007214FB" w:rsidRPr="00740B82" w:rsidRDefault="007214FB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31438" w14:textId="65CB1E10" w:rsidR="007214FB" w:rsidRPr="00846378" w:rsidRDefault="007214FB" w:rsidP="000811D4">
            <w:pPr>
              <w:ind w:left="-113" w:right="-113"/>
              <w:jc w:val="center"/>
              <w:rPr>
                <w:sz w:val="18"/>
                <w:szCs w:val="18"/>
              </w:rPr>
            </w:pPr>
          </w:p>
        </w:tc>
      </w:tr>
      <w:tr w:rsidR="004F5DAF" w:rsidRPr="003C790E" w14:paraId="432DA836" w14:textId="77777777" w:rsidTr="000811D4">
        <w:trPr>
          <w:trHeight w:val="24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65A425F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FB0FC7E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11.40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3D360A3" w14:textId="77777777" w:rsidR="004F5DAF" w:rsidRPr="00C712DB" w:rsidRDefault="004F5DAF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B6AB2" w14:textId="77777777" w:rsidR="004F5DAF" w:rsidRPr="00740B82" w:rsidRDefault="004F5DAF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Фармакология</w:t>
            </w:r>
          </w:p>
          <w:p w14:paraId="219AB793" w14:textId="36C650CD" w:rsidR="004F5DAF" w:rsidRPr="00740B82" w:rsidRDefault="004F5DAF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лк</w:t>
            </w:r>
            <w:proofErr w:type="spellEnd"/>
            <w:r w:rsidRPr="00740B82">
              <w:rPr>
                <w:sz w:val="18"/>
                <w:szCs w:val="18"/>
              </w:rPr>
              <w:t>) проф. Агарков Н.М.  а-102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C0F56" w14:textId="77777777" w:rsidR="00FB11C8" w:rsidRPr="00846378" w:rsidRDefault="00FB11C8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Лучевая диагностика и терапия</w:t>
            </w:r>
          </w:p>
          <w:p w14:paraId="47813727" w14:textId="2365A9CC" w:rsidR="004F5DAF" w:rsidRPr="00846378" w:rsidRDefault="00FB11C8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>)  ст. преп. Аксёнов В.В. а-</w:t>
            </w:r>
            <w:r w:rsidR="004A062B" w:rsidRPr="00846378">
              <w:rPr>
                <w:sz w:val="18"/>
                <w:szCs w:val="18"/>
              </w:rPr>
              <w:t>300</w:t>
            </w:r>
          </w:p>
        </w:tc>
      </w:tr>
      <w:tr w:rsidR="004F5DAF" w:rsidRPr="003C790E" w14:paraId="07A947EC" w14:textId="77777777" w:rsidTr="000811D4">
        <w:trPr>
          <w:trHeight w:val="22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99AFFAD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A4F6471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D8EF8A" w14:textId="77777777" w:rsidR="004F5DAF" w:rsidRPr="00C712DB" w:rsidRDefault="004F5DAF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Проектирование электронной медицинской аппаратуры</w:t>
            </w:r>
          </w:p>
          <w:p w14:paraId="32CD1FAA" w14:textId="496A38F4" w:rsidR="004F5DAF" w:rsidRPr="00C712DB" w:rsidRDefault="004F5DAF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(</w:t>
            </w:r>
            <w:proofErr w:type="spellStart"/>
            <w:r w:rsidRPr="00C712DB">
              <w:rPr>
                <w:sz w:val="18"/>
                <w:szCs w:val="18"/>
              </w:rPr>
              <w:t>пр</w:t>
            </w:r>
            <w:proofErr w:type="spellEnd"/>
            <w:r w:rsidRPr="00C712DB">
              <w:rPr>
                <w:sz w:val="18"/>
                <w:szCs w:val="18"/>
              </w:rPr>
              <w:t>) доц. Родионова С.Н. а-102а</w:t>
            </w: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483B8" w14:textId="4408A39C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7D880" w14:textId="392F4BC6" w:rsidR="004F5DAF" w:rsidRPr="003C790E" w:rsidRDefault="004F5DAF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5DAF" w:rsidRPr="003C790E" w14:paraId="1AD9CA52" w14:textId="77777777" w:rsidTr="000811D4">
        <w:trPr>
          <w:trHeight w:val="37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438DCAA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4761484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13.20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F734B60" w14:textId="77777777" w:rsidR="004F5DAF" w:rsidRPr="00C712DB" w:rsidRDefault="004F5DAF" w:rsidP="000811D4">
            <w:pPr>
              <w:ind w:left="-129" w:right="-11"/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Автоматизированные системы расчета и проектирования электронных схем</w:t>
            </w:r>
          </w:p>
          <w:p w14:paraId="10FDCC9F" w14:textId="3CFBCF84" w:rsidR="004F5DAF" w:rsidRPr="00C712DB" w:rsidRDefault="004F5DAF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(</w:t>
            </w:r>
            <w:proofErr w:type="spellStart"/>
            <w:r w:rsidRPr="00C712DB">
              <w:rPr>
                <w:sz w:val="18"/>
                <w:szCs w:val="18"/>
              </w:rPr>
              <w:t>лб</w:t>
            </w:r>
            <w:proofErr w:type="spellEnd"/>
            <w:r w:rsidRPr="00C712DB">
              <w:rPr>
                <w:sz w:val="18"/>
                <w:szCs w:val="18"/>
              </w:rPr>
              <w:t xml:space="preserve">) ст. преп. </w:t>
            </w:r>
            <w:r w:rsidR="00FB11C8" w:rsidRPr="00C712DB">
              <w:rPr>
                <w:sz w:val="18"/>
                <w:szCs w:val="18"/>
              </w:rPr>
              <w:t xml:space="preserve"> Аксёнов В.В. </w:t>
            </w:r>
            <w:r w:rsidRPr="00C712DB">
              <w:rPr>
                <w:sz w:val="18"/>
                <w:szCs w:val="18"/>
              </w:rPr>
              <w:t xml:space="preserve">  а-103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FC891" w14:textId="77777777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 xml:space="preserve">Методы оптимизации и принятия проектных решений </w:t>
            </w:r>
          </w:p>
          <w:p w14:paraId="4CDEDCFF" w14:textId="0D27954C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преп. Кондрашов Д.С. а-101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10C83" w14:textId="5B66045D" w:rsidR="004F5DAF" w:rsidRPr="004F5DAF" w:rsidRDefault="004F5DAF" w:rsidP="000811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4F5DAF" w:rsidRPr="003C790E" w14:paraId="603E9D57" w14:textId="77777777" w:rsidTr="000811D4">
        <w:trPr>
          <w:trHeight w:val="231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013E1F8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5D0C0A3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47AE303" w14:textId="77777777" w:rsidR="004F5DAF" w:rsidRPr="00C712DB" w:rsidRDefault="004F5DAF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CDA4" w14:textId="77777777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Лучевая диагностика и терапия</w:t>
            </w:r>
          </w:p>
          <w:p w14:paraId="0963D3F8" w14:textId="19A11433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 ст. преп. Аксёнов В.В. а-102а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77775" w14:textId="4F2A44DD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5DAF" w:rsidRPr="003C790E" w14:paraId="3B192DF6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0335F44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DDA8560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15.00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3AB481D" w14:textId="77777777" w:rsidR="004F5DAF" w:rsidRPr="00C712DB" w:rsidRDefault="004F5DAF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Автоматизированные системы расчета и проектирования электронных схем</w:t>
            </w:r>
          </w:p>
          <w:p w14:paraId="033B8D45" w14:textId="4FF4ACB4" w:rsidR="004F5DAF" w:rsidRPr="00C712DB" w:rsidRDefault="004F5DAF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(</w:t>
            </w:r>
            <w:proofErr w:type="spellStart"/>
            <w:r w:rsidRPr="00C712DB">
              <w:rPr>
                <w:sz w:val="18"/>
                <w:szCs w:val="18"/>
              </w:rPr>
              <w:t>лб</w:t>
            </w:r>
            <w:proofErr w:type="spellEnd"/>
            <w:r w:rsidRPr="00C712DB">
              <w:rPr>
                <w:sz w:val="18"/>
                <w:szCs w:val="18"/>
              </w:rPr>
              <w:t xml:space="preserve">) ст. преп. </w:t>
            </w:r>
            <w:r w:rsidR="00FB11C8" w:rsidRPr="00C712DB">
              <w:rPr>
                <w:sz w:val="18"/>
                <w:szCs w:val="18"/>
              </w:rPr>
              <w:t xml:space="preserve"> Аксёнов В.В. </w:t>
            </w:r>
            <w:r w:rsidRPr="00C712DB">
              <w:rPr>
                <w:sz w:val="18"/>
                <w:szCs w:val="18"/>
              </w:rPr>
              <w:t xml:space="preserve">  а-103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9C143" w14:textId="77777777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 xml:space="preserve">Методы оптимизации и принятия проектных решений </w:t>
            </w:r>
          </w:p>
          <w:p w14:paraId="1EA737EE" w14:textId="3EC5505D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преп. Кондрашов Д.С. а-101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97138" w14:textId="1E38A559" w:rsidR="004F5DAF" w:rsidRPr="004F5DAF" w:rsidRDefault="004F5DAF" w:rsidP="000811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4F5DAF" w:rsidRPr="003C790E" w14:paraId="34754E92" w14:textId="77777777" w:rsidTr="000811D4">
        <w:trPr>
          <w:trHeight w:val="12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0050E2F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FDF66A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9927F4F" w14:textId="2EC6D03A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5D58C" w14:textId="77777777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Лучевая диагностика и терапия</w:t>
            </w:r>
          </w:p>
          <w:p w14:paraId="5CBCA761" w14:textId="7A3E2C67" w:rsidR="004F5DAF" w:rsidRPr="00740B82" w:rsidRDefault="004F5DAF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 ст. преп. Аксёнов В.В. а-102а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E09A8" w14:textId="52646B27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5DAF" w:rsidRPr="003C790E" w14:paraId="06B58675" w14:textId="77777777" w:rsidTr="000811D4">
        <w:trPr>
          <w:trHeight w:val="21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353F708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738A608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16.50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3463641" w14:textId="77777777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C420A" w14:textId="0F0A3106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E5F28" w14:textId="1D3A0941" w:rsidR="004F5DAF" w:rsidRPr="004F5DAF" w:rsidRDefault="004F5DAF" w:rsidP="000811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4F5DAF" w:rsidRPr="003C790E" w14:paraId="3E12D279" w14:textId="77777777" w:rsidTr="000811D4">
        <w:trPr>
          <w:trHeight w:val="48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CF3F2F8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5BD0456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F693D92" w14:textId="0DFBF718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E3A1" w14:textId="27B0CB6F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F938D" w14:textId="77777777" w:rsidR="004F5DAF" w:rsidRPr="00846378" w:rsidRDefault="004F5DAF" w:rsidP="000811D4">
            <w:pPr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Системы поддержки принятия врачебных решений 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 xml:space="preserve">) </w:t>
            </w:r>
          </w:p>
          <w:p w14:paraId="602672E6" w14:textId="436D4789" w:rsidR="004F5DAF" w:rsidRPr="00846378" w:rsidRDefault="004F5DAF" w:rsidP="000811D4">
            <w:pPr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доц. Артеменко М.В. а-103</w:t>
            </w:r>
          </w:p>
        </w:tc>
      </w:tr>
      <w:tr w:rsidR="004F5DAF" w:rsidRPr="003C790E" w14:paraId="3BC2DB9C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712DA2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0F07FD6" w14:textId="1CF9BA56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18.30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565025E" w14:textId="77777777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8B0E1" w14:textId="35F13DBA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94AE" w14:textId="77777777" w:rsidR="004F5DAF" w:rsidRPr="00846378" w:rsidRDefault="004F5DAF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4F5DAF" w:rsidRPr="003C790E" w14:paraId="6F5ABBD6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328B4F4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BB2D381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68ADB0" w14:textId="77777777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C311F" w14:textId="77777777" w:rsidR="004F5DAF" w:rsidRPr="003C790E" w:rsidRDefault="004F5DAF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4D054" w14:textId="77777777" w:rsidR="004F5DAF" w:rsidRPr="00846378" w:rsidRDefault="004F5DAF" w:rsidP="000811D4">
            <w:pPr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Системы поддержки принятия врачебных решений 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 xml:space="preserve">) </w:t>
            </w:r>
          </w:p>
          <w:p w14:paraId="12555997" w14:textId="5AA20A59" w:rsidR="004F5DAF" w:rsidRPr="00846378" w:rsidRDefault="004F5DAF" w:rsidP="000811D4">
            <w:pPr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доц. Артеменко М.В. а-103</w:t>
            </w:r>
          </w:p>
        </w:tc>
      </w:tr>
      <w:tr w:rsidR="004F5DAF" w:rsidRPr="003C790E" w14:paraId="63A5E4E2" w14:textId="77777777" w:rsidTr="000811D4">
        <w:trPr>
          <w:trHeight w:val="201"/>
        </w:trPr>
        <w:tc>
          <w:tcPr>
            <w:tcW w:w="57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73213B87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Вторник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5CF5A67F" w14:textId="05E55ABC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9.40</w:t>
            </w:r>
          </w:p>
        </w:tc>
        <w:tc>
          <w:tcPr>
            <w:tcW w:w="1385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7014B19" w14:textId="7D3A39E6" w:rsidR="004F5DAF" w:rsidRPr="003C790E" w:rsidRDefault="004F5DAF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AECAD" w14:textId="14B9BE6E" w:rsidR="004F5DAF" w:rsidRPr="003C790E" w:rsidRDefault="004F5DAF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15194" w14:textId="77777777" w:rsidR="004F5DAF" w:rsidRPr="00846378" w:rsidRDefault="004F5DAF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 xml:space="preserve">Системный анализ и организация здравоохранения </w:t>
            </w:r>
          </w:p>
          <w:p w14:paraId="23468696" w14:textId="48349B1B" w:rsidR="004F5DAF" w:rsidRPr="00846378" w:rsidRDefault="004F5DAF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 xml:space="preserve">) проф. </w:t>
            </w:r>
            <w:proofErr w:type="spellStart"/>
            <w:r w:rsidRPr="00846378">
              <w:rPr>
                <w:sz w:val="18"/>
                <w:szCs w:val="18"/>
              </w:rPr>
              <w:t>Агарков</w:t>
            </w:r>
            <w:proofErr w:type="spellEnd"/>
            <w:r w:rsidRPr="00846378">
              <w:rPr>
                <w:sz w:val="18"/>
                <w:szCs w:val="18"/>
              </w:rPr>
              <w:t xml:space="preserve"> Н.М. а-102</w:t>
            </w:r>
            <w:r w:rsidR="00020F08">
              <w:rPr>
                <w:sz w:val="18"/>
                <w:szCs w:val="18"/>
              </w:rPr>
              <w:t>а</w:t>
            </w:r>
          </w:p>
        </w:tc>
      </w:tr>
      <w:tr w:rsidR="004F5DAF" w:rsidRPr="003C790E" w14:paraId="462BA333" w14:textId="77777777" w:rsidTr="000811D4">
        <w:trPr>
          <w:trHeight w:val="40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18A0958" w14:textId="77777777" w:rsidR="004F5DAF" w:rsidRPr="003C790E" w:rsidRDefault="004F5DAF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7954B49" w14:textId="77777777" w:rsidR="004F5DAF" w:rsidRPr="003C790E" w:rsidRDefault="004F5DAF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11.40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DC1CF8A" w14:textId="1AFF29E7" w:rsidR="004F5DAF" w:rsidRPr="003C790E" w:rsidRDefault="004F5DAF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3C41C" w14:textId="3500C99D" w:rsidR="004F5DAF" w:rsidRPr="003C790E" w:rsidRDefault="004F5DAF" w:rsidP="000811D4">
            <w:pPr>
              <w:ind w:left="-113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90355" w14:textId="77777777" w:rsidR="004F5DAF" w:rsidRPr="00846378" w:rsidRDefault="004F5DAF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 xml:space="preserve">Системный анализ и организация здравоохранения </w:t>
            </w:r>
          </w:p>
          <w:p w14:paraId="1D61A60B" w14:textId="252F388C" w:rsidR="004F5DAF" w:rsidRPr="00846378" w:rsidRDefault="004F5DAF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 xml:space="preserve">) проф. </w:t>
            </w:r>
            <w:proofErr w:type="spellStart"/>
            <w:r w:rsidRPr="00846378">
              <w:rPr>
                <w:sz w:val="18"/>
                <w:szCs w:val="18"/>
              </w:rPr>
              <w:t>Агарков</w:t>
            </w:r>
            <w:proofErr w:type="spellEnd"/>
            <w:r w:rsidRPr="00846378">
              <w:rPr>
                <w:sz w:val="18"/>
                <w:szCs w:val="18"/>
              </w:rPr>
              <w:t xml:space="preserve"> Н.М. а-102</w:t>
            </w:r>
            <w:r w:rsidR="00020F08">
              <w:rPr>
                <w:sz w:val="18"/>
                <w:szCs w:val="18"/>
              </w:rPr>
              <w:t>а</w:t>
            </w:r>
          </w:p>
        </w:tc>
      </w:tr>
      <w:tr w:rsidR="000811D4" w:rsidRPr="003C790E" w14:paraId="3398A31E" w14:textId="77777777" w:rsidTr="000811D4">
        <w:trPr>
          <w:trHeight w:val="5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B339F63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6763F7A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6E1319" w14:textId="77777777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1083A" w14:textId="77777777" w:rsidR="000811D4" w:rsidRPr="007214FB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214FB">
              <w:rPr>
                <w:sz w:val="18"/>
                <w:szCs w:val="18"/>
              </w:rPr>
              <w:t>Методы оптимизации и принятия проектных решений</w:t>
            </w:r>
          </w:p>
          <w:p w14:paraId="5CA5959A" w14:textId="77777777" w:rsidR="000811D4" w:rsidRPr="007214FB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214FB">
              <w:rPr>
                <w:sz w:val="18"/>
                <w:szCs w:val="18"/>
              </w:rPr>
              <w:t>(</w:t>
            </w:r>
            <w:proofErr w:type="spellStart"/>
            <w:r w:rsidRPr="007214FB">
              <w:rPr>
                <w:sz w:val="18"/>
                <w:szCs w:val="18"/>
              </w:rPr>
              <w:t>лк</w:t>
            </w:r>
            <w:proofErr w:type="spellEnd"/>
            <w:r w:rsidRPr="007214FB">
              <w:rPr>
                <w:sz w:val="18"/>
                <w:szCs w:val="18"/>
              </w:rPr>
              <w:t>) доц. Артеменко М.В. онлайн</w:t>
            </w:r>
          </w:p>
          <w:p w14:paraId="46DF6F83" w14:textId="57690A70" w:rsidR="000811D4" w:rsidRPr="003C790E" w:rsidRDefault="00F70F12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hyperlink r:id="rId5" w:history="1">
              <w:r w:rsidR="000811D4" w:rsidRPr="007214FB">
                <w:rPr>
                  <w:rStyle w:val="a6"/>
                  <w:color w:val="auto"/>
                  <w:sz w:val="18"/>
                  <w:szCs w:val="18"/>
                  <w:u w:val="none"/>
                </w:rPr>
                <w:t>https://do.swsu.ru/course/view.php?id=9774</w:t>
              </w:r>
            </w:hyperlink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70AA7" w14:textId="77777777" w:rsidR="000811D4" w:rsidRPr="00846378" w:rsidRDefault="000811D4" w:rsidP="000811D4">
            <w:pPr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Медицина катастроф 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 xml:space="preserve">) </w:t>
            </w:r>
          </w:p>
          <w:p w14:paraId="04C5CEBC" w14:textId="1F990F41" w:rsidR="000811D4" w:rsidRPr="00846378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 xml:space="preserve">проф. </w:t>
            </w:r>
            <w:proofErr w:type="spellStart"/>
            <w:r w:rsidRPr="00846378">
              <w:rPr>
                <w:sz w:val="18"/>
                <w:szCs w:val="18"/>
              </w:rPr>
              <w:t>Агарков</w:t>
            </w:r>
            <w:proofErr w:type="spellEnd"/>
            <w:r w:rsidRPr="00846378">
              <w:rPr>
                <w:sz w:val="18"/>
                <w:szCs w:val="18"/>
              </w:rPr>
              <w:t xml:space="preserve"> Н.М. а-102</w:t>
            </w:r>
            <w:r w:rsidR="00020F08">
              <w:rPr>
                <w:sz w:val="18"/>
                <w:szCs w:val="18"/>
              </w:rPr>
              <w:t>а</w:t>
            </w:r>
          </w:p>
        </w:tc>
      </w:tr>
      <w:tr w:rsidR="000811D4" w:rsidRPr="003C790E" w14:paraId="02F7395C" w14:textId="77777777" w:rsidTr="000811D4">
        <w:trPr>
          <w:trHeight w:val="55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E8210EA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ECFDC6A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13.20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79F1A1" w14:textId="77777777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Проектирование электронной медицинской аппаратуры</w:t>
            </w:r>
          </w:p>
          <w:p w14:paraId="4403A524" w14:textId="1237963E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проф.  Кореневский Н.А. онлайн https://do.swsu.ru/course/view.php?id=9784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32E91" w14:textId="4EE562C8" w:rsidR="000811D4" w:rsidRPr="003C790E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D38F8" w14:textId="77777777" w:rsidR="000811D4" w:rsidRPr="00846378" w:rsidRDefault="000811D4" w:rsidP="000811D4">
            <w:pPr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Медицина катастроф 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 xml:space="preserve">) </w:t>
            </w:r>
          </w:p>
          <w:p w14:paraId="587E5E5F" w14:textId="5C5F6094" w:rsidR="000811D4" w:rsidRPr="00846378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проф. Агарков Н.М. а-102а</w:t>
            </w:r>
          </w:p>
        </w:tc>
      </w:tr>
      <w:tr w:rsidR="000811D4" w:rsidRPr="003C790E" w14:paraId="2076DD2E" w14:textId="77777777" w:rsidTr="000811D4">
        <w:trPr>
          <w:trHeight w:val="67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5FFEE97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6710C58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9F35E9D" w14:textId="77777777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A0CE9" w14:textId="77777777" w:rsidR="000811D4" w:rsidRPr="000811D4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0811D4">
              <w:rPr>
                <w:sz w:val="18"/>
                <w:szCs w:val="18"/>
              </w:rPr>
              <w:t>Методы оптимизации и принятия проектных решений</w:t>
            </w:r>
          </w:p>
          <w:p w14:paraId="5F2E0595" w14:textId="77777777" w:rsidR="000811D4" w:rsidRPr="000811D4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0811D4">
              <w:rPr>
                <w:sz w:val="18"/>
                <w:szCs w:val="18"/>
              </w:rPr>
              <w:t>(</w:t>
            </w:r>
            <w:proofErr w:type="spellStart"/>
            <w:r w:rsidRPr="000811D4">
              <w:rPr>
                <w:sz w:val="18"/>
                <w:szCs w:val="18"/>
              </w:rPr>
              <w:t>лк</w:t>
            </w:r>
            <w:proofErr w:type="spellEnd"/>
            <w:r w:rsidRPr="000811D4">
              <w:rPr>
                <w:sz w:val="18"/>
                <w:szCs w:val="18"/>
              </w:rPr>
              <w:t>) доц. Артеменко М.В. онлайн</w:t>
            </w:r>
          </w:p>
          <w:p w14:paraId="68819449" w14:textId="3BC39C2F" w:rsidR="000811D4" w:rsidRPr="003C790E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0811D4">
              <w:rPr>
                <w:sz w:val="18"/>
                <w:szCs w:val="18"/>
              </w:rPr>
              <w:t>https://do.</w:t>
            </w:r>
            <w:r w:rsidR="000063CA">
              <w:rPr>
                <w:sz w:val="18"/>
                <w:szCs w:val="18"/>
              </w:rPr>
              <w:t>swsu.ru/course/view.php?id=9774</w:t>
            </w:r>
          </w:p>
        </w:tc>
        <w:tc>
          <w:tcPr>
            <w:tcW w:w="13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299E6" w14:textId="77777777" w:rsidR="000811D4" w:rsidRPr="00846378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0FD3FC15" w14:textId="77777777" w:rsidTr="000811D4">
        <w:trPr>
          <w:trHeight w:val="11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601F8A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FA6D5EA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15.00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EA463BB" w14:textId="77777777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Проектирование электронной медицинской аппаратуры</w:t>
            </w:r>
          </w:p>
          <w:p w14:paraId="7E69483F" w14:textId="7392BE58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проф.  Кореневский Н.А. онлайн https://do.swsu.ru/course/view.php?id=9784</w:t>
            </w:r>
          </w:p>
        </w:tc>
        <w:tc>
          <w:tcPr>
            <w:tcW w:w="1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7EC61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Внутренние болезни</w:t>
            </w:r>
          </w:p>
          <w:p w14:paraId="46E4345B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проф. Серегин С.П. онлайн</w:t>
            </w:r>
          </w:p>
          <w:p w14:paraId="7A3374A6" w14:textId="3BB96F49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https://do.swsu.ru/course/view.php?id=14257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2D43F" w14:textId="77777777" w:rsidR="000811D4" w:rsidRPr="00846378" w:rsidRDefault="000811D4" w:rsidP="000811D4">
            <w:pPr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Медицина катастроф (</w:t>
            </w:r>
            <w:proofErr w:type="spell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 xml:space="preserve">) </w:t>
            </w:r>
          </w:p>
          <w:p w14:paraId="230EF4D9" w14:textId="4DEAF386" w:rsidR="000811D4" w:rsidRPr="00846378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проф. Агарков Н.М. а-102</w:t>
            </w:r>
            <w:r w:rsidR="00020F08">
              <w:rPr>
                <w:sz w:val="18"/>
                <w:szCs w:val="18"/>
              </w:rPr>
              <w:t>а</w:t>
            </w:r>
          </w:p>
        </w:tc>
      </w:tr>
      <w:tr w:rsidR="000811D4" w:rsidRPr="003C790E" w14:paraId="5CEE1C01" w14:textId="77777777" w:rsidTr="000811D4">
        <w:trPr>
          <w:trHeight w:val="51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C6B8EFC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5593B67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B48C0CC" w14:textId="77777777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93EE9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E8205" w14:textId="77777777" w:rsidR="000811D4" w:rsidRPr="00846378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 xml:space="preserve">Медицинские базы данных и экспертные системы </w:t>
            </w:r>
          </w:p>
          <w:p w14:paraId="108F1A3C" w14:textId="5D9EBA41" w:rsidR="000811D4" w:rsidRPr="00846378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846378">
              <w:rPr>
                <w:sz w:val="18"/>
                <w:szCs w:val="18"/>
              </w:rPr>
              <w:t>пр</w:t>
            </w:r>
            <w:proofErr w:type="spellEnd"/>
            <w:r w:rsidRPr="00846378">
              <w:rPr>
                <w:sz w:val="18"/>
                <w:szCs w:val="18"/>
              </w:rPr>
              <w:t>)  преп.</w:t>
            </w:r>
            <w:proofErr w:type="gramEnd"/>
            <w:r w:rsidRPr="00846378">
              <w:rPr>
                <w:sz w:val="18"/>
                <w:szCs w:val="18"/>
              </w:rPr>
              <w:t xml:space="preserve"> Кондрашов Д.С.  а-101</w:t>
            </w:r>
          </w:p>
        </w:tc>
      </w:tr>
      <w:tr w:rsidR="000811D4" w:rsidRPr="003C790E" w14:paraId="27C40849" w14:textId="77777777" w:rsidTr="000811D4">
        <w:trPr>
          <w:trHeight w:val="103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27A5D89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B633B8B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16.50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02658B1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Беспроводные технологии передачи данных</w:t>
            </w:r>
          </w:p>
          <w:p w14:paraId="5A252CD4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доц.  Кузьмин А.А. онлайн</w:t>
            </w:r>
          </w:p>
          <w:p w14:paraId="68F0171D" w14:textId="5F35B980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https://do.swsu.ru/course/view.php?id=15817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58BEC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Лучевая диагностика и терапия</w:t>
            </w:r>
          </w:p>
          <w:p w14:paraId="28C59635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проф. Серегин С.П. онлайн</w:t>
            </w:r>
          </w:p>
          <w:p w14:paraId="5059BE79" w14:textId="3F202EF1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https://do.swsu.ru/course/view.php?id=15008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CFD74" w14:textId="250F773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811D4" w:rsidRPr="003C790E" w14:paraId="35FFF63D" w14:textId="77777777" w:rsidTr="000811D4">
        <w:trPr>
          <w:trHeight w:val="1242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513B8E7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8" w:space="0" w:color="auto"/>
            </w:tcBorders>
          </w:tcPr>
          <w:p w14:paraId="60A92D10" w14:textId="12388B52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18.30</w:t>
            </w:r>
          </w:p>
        </w:tc>
        <w:tc>
          <w:tcPr>
            <w:tcW w:w="1385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E8C5FA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Автоматизированные системы расчета и проектирования электронных схем</w:t>
            </w:r>
          </w:p>
          <w:p w14:paraId="55FFE2A2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доц. Кузьмин А.А. онлайн</w:t>
            </w:r>
          </w:p>
          <w:p w14:paraId="5532B306" w14:textId="54A64062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https://do.swsu.ru/course/view.php?id=9761</w:t>
            </w: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AE2D2" w14:textId="445AE7AC" w:rsidR="000811D4" w:rsidRPr="007214FB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C4C82" w14:textId="7D85DDCB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811D4" w:rsidRPr="003C790E" w14:paraId="6CA5D321" w14:textId="77777777" w:rsidTr="000811D4">
        <w:trPr>
          <w:trHeight w:val="50"/>
        </w:trPr>
        <w:tc>
          <w:tcPr>
            <w:tcW w:w="57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1AD8A9B9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26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04F3CF5D" w14:textId="05EE721C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11.40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1384AB4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Автоматизированные системы расчета и проектирования электронных схем</w:t>
            </w:r>
          </w:p>
          <w:p w14:paraId="1866DC42" w14:textId="2796B6E1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 xml:space="preserve">) ст. преп. 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Разумова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 xml:space="preserve"> К.В.  а-103</w:t>
            </w:r>
          </w:p>
        </w:tc>
        <w:tc>
          <w:tcPr>
            <w:tcW w:w="13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D1C8FAB" w14:textId="529A4ABE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055BC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811D4" w:rsidRPr="003C790E" w14:paraId="7766546B" w14:textId="77777777" w:rsidTr="000811D4">
        <w:trPr>
          <w:trHeight w:val="31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4FAAC2B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FABB5B4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668A31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03E70" w14:textId="019FE648" w:rsidR="000811D4" w:rsidRPr="003C790E" w:rsidRDefault="000811D4" w:rsidP="000811D4">
            <w:pPr>
              <w:ind w:left="-62" w:right="-105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35BF7" w14:textId="77777777" w:rsidR="000811D4" w:rsidRPr="00846378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 xml:space="preserve">Системный анализ и организация здравоохранения </w:t>
            </w:r>
          </w:p>
          <w:p w14:paraId="04DBC29D" w14:textId="77777777" w:rsidR="000811D4" w:rsidRPr="00846378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(</w:t>
            </w:r>
            <w:proofErr w:type="spellStart"/>
            <w:r w:rsidRPr="00846378">
              <w:rPr>
                <w:sz w:val="18"/>
                <w:szCs w:val="18"/>
              </w:rPr>
              <w:t>лк</w:t>
            </w:r>
            <w:proofErr w:type="spellEnd"/>
            <w:r w:rsidRPr="00846378">
              <w:rPr>
                <w:sz w:val="18"/>
                <w:szCs w:val="18"/>
              </w:rPr>
              <w:t xml:space="preserve">) проф. Агарков Н.М. онлайн  </w:t>
            </w:r>
          </w:p>
          <w:p w14:paraId="4FAB3D95" w14:textId="7DC5B721" w:rsidR="000811D4" w:rsidRPr="00846378" w:rsidRDefault="000811D4" w:rsidP="000811D4">
            <w:pPr>
              <w:ind w:left="-62" w:right="-105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https://do.swsu.ru/course/view.php?id=13981</w:t>
            </w:r>
          </w:p>
        </w:tc>
      </w:tr>
      <w:tr w:rsidR="000811D4" w:rsidRPr="003C790E" w14:paraId="49299867" w14:textId="77777777" w:rsidTr="000811D4">
        <w:trPr>
          <w:trHeight w:val="12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BC17E2A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911DD50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13.20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9891A5E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Проектирование электронной медицинской аппаратуры</w:t>
            </w:r>
          </w:p>
          <w:p w14:paraId="01827CA0" w14:textId="4B59626E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доц. Родионова С.Н. а-102а</w:t>
            </w:r>
            <w:r w:rsidR="00130C00">
              <w:rPr>
                <w:color w:val="000000"/>
                <w:sz w:val="18"/>
                <w:szCs w:val="18"/>
              </w:rPr>
              <w:t>/102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EB6E7" w14:textId="77777777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Фармакология</w:t>
            </w:r>
          </w:p>
          <w:p w14:paraId="645D55C0" w14:textId="21906514" w:rsidR="000811D4" w:rsidRPr="00740B82" w:rsidRDefault="000811D4" w:rsidP="000811D4">
            <w:pPr>
              <w:ind w:left="-57" w:right="-57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лк</w:t>
            </w:r>
            <w:proofErr w:type="spellEnd"/>
            <w:r w:rsidRPr="00740B82">
              <w:rPr>
                <w:sz w:val="18"/>
                <w:szCs w:val="18"/>
              </w:rPr>
              <w:t xml:space="preserve">) проф. </w:t>
            </w:r>
            <w:proofErr w:type="spellStart"/>
            <w:r w:rsidRPr="00740B82">
              <w:rPr>
                <w:sz w:val="18"/>
                <w:szCs w:val="18"/>
              </w:rPr>
              <w:t>Агарков</w:t>
            </w:r>
            <w:proofErr w:type="spellEnd"/>
            <w:r w:rsidRPr="00740B82">
              <w:rPr>
                <w:sz w:val="18"/>
                <w:szCs w:val="18"/>
              </w:rPr>
              <w:t xml:space="preserve"> Н.М.  </w:t>
            </w:r>
            <w:r>
              <w:rPr>
                <w:sz w:val="18"/>
                <w:szCs w:val="18"/>
              </w:rPr>
              <w:t>а-101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F8FB9" w14:textId="77777777" w:rsidR="000811D4" w:rsidRPr="00846378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59561E70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BC88C58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7BCFF82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8A2FB83" w14:textId="77777777" w:rsidR="000811D4" w:rsidRPr="003C790E" w:rsidRDefault="000811D4" w:rsidP="000811D4">
            <w:pPr>
              <w:ind w:left="-51" w:right="-10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83091" w14:textId="77777777" w:rsidR="000811D4" w:rsidRDefault="000811D4" w:rsidP="000811D4">
            <w:pPr>
              <w:ind w:left="-57" w:right="-57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Медицинские информационные системы 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 xml:space="preserve">) </w:t>
            </w:r>
          </w:p>
          <w:p w14:paraId="4F97AFE6" w14:textId="467EA261" w:rsidR="000811D4" w:rsidRPr="00740B82" w:rsidRDefault="000811D4" w:rsidP="000811D4">
            <w:pPr>
              <w:ind w:left="-57" w:right="-57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 xml:space="preserve">ст. преп. </w:t>
            </w:r>
            <w:proofErr w:type="spellStart"/>
            <w:r w:rsidRPr="00740B82">
              <w:rPr>
                <w:sz w:val="18"/>
                <w:szCs w:val="18"/>
              </w:rPr>
              <w:t>Разумова</w:t>
            </w:r>
            <w:proofErr w:type="spellEnd"/>
            <w:r w:rsidRPr="00740B82">
              <w:rPr>
                <w:sz w:val="18"/>
                <w:szCs w:val="18"/>
              </w:rPr>
              <w:t xml:space="preserve"> К.В.  а-101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90052" w14:textId="77777777" w:rsidR="000811D4" w:rsidRPr="00846378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Лучевая диагностика и терапия</w:t>
            </w:r>
          </w:p>
          <w:p w14:paraId="11FE3B02" w14:textId="77777777" w:rsidR="000811D4" w:rsidRPr="00846378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(</w:t>
            </w:r>
            <w:proofErr w:type="spellStart"/>
            <w:r w:rsidRPr="00846378">
              <w:rPr>
                <w:sz w:val="18"/>
                <w:szCs w:val="18"/>
              </w:rPr>
              <w:t>лк</w:t>
            </w:r>
            <w:proofErr w:type="spellEnd"/>
            <w:r w:rsidRPr="00846378">
              <w:rPr>
                <w:sz w:val="18"/>
                <w:szCs w:val="18"/>
              </w:rPr>
              <w:t>) проф. Серегин С.П. онлайн</w:t>
            </w:r>
          </w:p>
          <w:p w14:paraId="72B65E8C" w14:textId="612A80E2" w:rsidR="000811D4" w:rsidRPr="00846378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846378">
              <w:rPr>
                <w:sz w:val="18"/>
                <w:szCs w:val="18"/>
              </w:rPr>
              <w:t>https://do.swsu.ru/course/view.php?id=15008</w:t>
            </w:r>
          </w:p>
        </w:tc>
      </w:tr>
      <w:tr w:rsidR="000811D4" w:rsidRPr="003C790E" w14:paraId="5B2E15E5" w14:textId="77777777" w:rsidTr="000811D4">
        <w:trPr>
          <w:trHeight w:val="43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7DA9902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782CD843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15.00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67FACEF" w14:textId="77777777" w:rsidR="000811D4" w:rsidRPr="00C712DB" w:rsidRDefault="000811D4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Автоматизированные системы расчета и проектирования электронных схем</w:t>
            </w:r>
          </w:p>
          <w:p w14:paraId="6B7169D0" w14:textId="578D94D0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(</w:t>
            </w:r>
            <w:proofErr w:type="spellStart"/>
            <w:r w:rsidRPr="00C712DB">
              <w:rPr>
                <w:sz w:val="18"/>
                <w:szCs w:val="18"/>
              </w:rPr>
              <w:t>лб</w:t>
            </w:r>
            <w:proofErr w:type="spellEnd"/>
            <w:r w:rsidRPr="00C712DB">
              <w:rPr>
                <w:sz w:val="18"/>
                <w:szCs w:val="18"/>
              </w:rPr>
              <w:t>) ст. преп. Аксёнов В.В.  а-301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C473C" w14:textId="1292B64E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BA6313">
              <w:rPr>
                <w:sz w:val="18"/>
                <w:szCs w:val="18"/>
              </w:rPr>
              <w:t>Медицинские информационные системы (</w:t>
            </w:r>
            <w:proofErr w:type="spellStart"/>
            <w:r w:rsidRPr="00BA6313">
              <w:rPr>
                <w:sz w:val="18"/>
                <w:szCs w:val="18"/>
              </w:rPr>
              <w:t>пр</w:t>
            </w:r>
            <w:proofErr w:type="spellEnd"/>
            <w:r w:rsidRPr="00BA6313">
              <w:rPr>
                <w:sz w:val="18"/>
                <w:szCs w:val="18"/>
              </w:rPr>
              <w:t xml:space="preserve">) ст. преп. </w:t>
            </w:r>
            <w:proofErr w:type="spellStart"/>
            <w:r w:rsidRPr="00BA6313">
              <w:rPr>
                <w:sz w:val="18"/>
                <w:szCs w:val="18"/>
              </w:rPr>
              <w:t>Разумова</w:t>
            </w:r>
            <w:proofErr w:type="spellEnd"/>
            <w:r w:rsidRPr="00BA6313">
              <w:rPr>
                <w:sz w:val="18"/>
                <w:szCs w:val="18"/>
              </w:rPr>
              <w:t xml:space="preserve"> К.В.  </w:t>
            </w:r>
            <w:r w:rsidR="00652560">
              <w:rPr>
                <w:sz w:val="18"/>
                <w:szCs w:val="18"/>
              </w:rPr>
              <w:t>а-103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5C974" w14:textId="0678E6A1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811D4" w:rsidRPr="003C790E" w14:paraId="409288B8" w14:textId="77777777" w:rsidTr="000811D4">
        <w:trPr>
          <w:trHeight w:val="43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E0B6D5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BD2E8FC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41030E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714FD" w14:textId="77777777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Медицинские информационные системы</w:t>
            </w:r>
          </w:p>
          <w:p w14:paraId="0A1F2581" w14:textId="30CCF026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ст. преп. Разумова К.В.  а-101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CD6BA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Лучевая диагностика и терапия</w:t>
            </w:r>
          </w:p>
          <w:p w14:paraId="34865970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проф. Серегин С.П. онлайн</w:t>
            </w:r>
          </w:p>
          <w:p w14:paraId="67EE6B2D" w14:textId="2121FC8D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https://do.swsu.ru/course/view.php?id=15008</w:t>
            </w:r>
          </w:p>
        </w:tc>
      </w:tr>
      <w:tr w:rsidR="000811D4" w:rsidRPr="003C790E" w14:paraId="126ED026" w14:textId="77777777" w:rsidTr="000811D4">
        <w:trPr>
          <w:trHeight w:val="103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ED6AE91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8" w:space="0" w:color="auto"/>
            </w:tcBorders>
          </w:tcPr>
          <w:p w14:paraId="0CF3E1D2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16.50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32AF38F" w14:textId="20EC7C19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17402" w14:textId="77777777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Медицинская биофизика и радиобиология</w:t>
            </w:r>
          </w:p>
          <w:p w14:paraId="21CE6641" w14:textId="319C5C2D" w:rsidR="000811D4" w:rsidRPr="00740B82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ст. преп. Аксёнов В.В. а-102а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2A105" w14:textId="77777777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 xml:space="preserve">Неврология, психиатрия, 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рефлексодиагностика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 xml:space="preserve"> и терапия</w:t>
            </w:r>
          </w:p>
          <w:p w14:paraId="5FE82EA1" w14:textId="77777777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 xml:space="preserve">) доц. Быков А.В. онлайн </w:t>
            </w:r>
          </w:p>
          <w:p w14:paraId="50561BA1" w14:textId="6951D351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https://do.swsu.ru/course/view.php?id=18157</w:t>
            </w:r>
          </w:p>
        </w:tc>
      </w:tr>
      <w:tr w:rsidR="000811D4" w:rsidRPr="003C790E" w14:paraId="62A05938" w14:textId="77777777" w:rsidTr="000811D4">
        <w:trPr>
          <w:trHeight w:val="10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2CFF1DB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E7E31F5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18.30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A4F3DDA" w14:textId="5F9D25C3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DCA2B" w14:textId="77777777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Внутренние болезни</w:t>
            </w:r>
          </w:p>
          <w:p w14:paraId="6D04905C" w14:textId="3F71B46E" w:rsidR="000811D4" w:rsidRPr="00740B82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ст. преп. Цуканова М.В. а-102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AFDEB" w14:textId="77777777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 xml:space="preserve">Неврология, психиатрия, 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рефлексодиагностика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 xml:space="preserve"> и терапия</w:t>
            </w:r>
          </w:p>
          <w:p w14:paraId="7B0C06CB" w14:textId="77777777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 xml:space="preserve">) доц. Быков А.В. онлайн </w:t>
            </w:r>
          </w:p>
          <w:p w14:paraId="53C90A63" w14:textId="176DA591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https://do.swsu.ru/course/view.php?id=18157</w:t>
            </w:r>
          </w:p>
        </w:tc>
      </w:tr>
      <w:tr w:rsidR="000811D4" w:rsidRPr="003C790E" w14:paraId="50FEB4A7" w14:textId="77777777" w:rsidTr="000811D4">
        <w:trPr>
          <w:trHeight w:val="11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C8BB0B4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606D0CA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84C8B2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44369" w14:textId="6FE908F7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6AD874" w14:textId="2C5A5B69" w:rsidR="000811D4" w:rsidRPr="003C790E" w:rsidRDefault="000811D4" w:rsidP="000811D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811D4" w:rsidRPr="003C790E" w14:paraId="06E346D2" w14:textId="77777777" w:rsidTr="000811D4">
        <w:trPr>
          <w:trHeight w:val="244"/>
        </w:trPr>
        <w:tc>
          <w:tcPr>
            <w:tcW w:w="57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566554B1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Четверг</w:t>
            </w:r>
          </w:p>
        </w:tc>
        <w:tc>
          <w:tcPr>
            <w:tcW w:w="26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086EE4F8" w14:textId="4F007A44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9.40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A954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CDEF" w14:textId="62B574AB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7CBF" w14:textId="77777777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Медицина катастроф (</w:t>
            </w:r>
            <w:proofErr w:type="spellStart"/>
            <w:r w:rsidRPr="00FF43EF">
              <w:rPr>
                <w:sz w:val="18"/>
                <w:szCs w:val="18"/>
              </w:rPr>
              <w:t>лк</w:t>
            </w:r>
            <w:proofErr w:type="spellEnd"/>
            <w:r w:rsidRPr="00FF43EF">
              <w:rPr>
                <w:sz w:val="18"/>
                <w:szCs w:val="18"/>
              </w:rPr>
              <w:t xml:space="preserve">) </w:t>
            </w:r>
          </w:p>
          <w:p w14:paraId="55EA9A6E" w14:textId="77777777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 xml:space="preserve">проф. Агарков Н.М. онлайн </w:t>
            </w:r>
          </w:p>
          <w:p w14:paraId="6C6F5A2C" w14:textId="24334F4B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https://do.swsu.ru/course/view.php?id=15001</w:t>
            </w:r>
          </w:p>
        </w:tc>
      </w:tr>
      <w:tr w:rsidR="000811D4" w:rsidRPr="003C790E" w14:paraId="740C5CBF" w14:textId="77777777" w:rsidTr="000811D4">
        <w:trPr>
          <w:trHeight w:val="14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56C0636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371292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336C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7B8B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5E02" w14:textId="77777777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49C1A9D4" w14:textId="77777777" w:rsidTr="000811D4">
        <w:trPr>
          <w:trHeight w:val="114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CB88DF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B4EB29E" w14:textId="6BB51B3E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 xml:space="preserve">11.40 </w:t>
            </w:r>
          </w:p>
        </w:tc>
        <w:tc>
          <w:tcPr>
            <w:tcW w:w="1385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4EE8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BB24" w14:textId="77777777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Медицинская биофизика и радиобиология</w:t>
            </w:r>
          </w:p>
          <w:p w14:paraId="000B0FA0" w14:textId="412E3FB3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ст. преп.</w:t>
            </w:r>
            <w:r>
              <w:rPr>
                <w:sz w:val="18"/>
                <w:szCs w:val="18"/>
              </w:rPr>
              <w:t xml:space="preserve"> Аксёнов В.В. а-403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7EAB" w14:textId="77777777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Медицина катастроф (</w:t>
            </w:r>
            <w:proofErr w:type="spellStart"/>
            <w:r w:rsidRPr="00FF43EF">
              <w:rPr>
                <w:sz w:val="18"/>
                <w:szCs w:val="18"/>
              </w:rPr>
              <w:t>лк</w:t>
            </w:r>
            <w:proofErr w:type="spellEnd"/>
            <w:r w:rsidRPr="00FF43EF">
              <w:rPr>
                <w:sz w:val="18"/>
                <w:szCs w:val="18"/>
              </w:rPr>
              <w:t xml:space="preserve">) </w:t>
            </w:r>
          </w:p>
          <w:p w14:paraId="605528CE" w14:textId="77777777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 xml:space="preserve">проф. Агарков Н.М. онлайн </w:t>
            </w:r>
          </w:p>
          <w:p w14:paraId="43630B9F" w14:textId="3E0B5A00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https://do.swsu.ru/course/view.php?id=15001</w:t>
            </w:r>
          </w:p>
        </w:tc>
      </w:tr>
      <w:tr w:rsidR="000811D4" w:rsidRPr="003C790E" w14:paraId="07741CF9" w14:textId="77777777" w:rsidTr="000811D4">
        <w:trPr>
          <w:trHeight w:val="114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EAFCE9E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99659DE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64A7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2DAF" w14:textId="5D01459B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9CAA" w14:textId="0170B1CD" w:rsidR="000811D4" w:rsidRPr="003C790E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5CE1C492" w14:textId="77777777" w:rsidTr="000811D4">
        <w:trPr>
          <w:trHeight w:val="12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E2E7E51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8B0B8EC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13.20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2B39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FC5B" w14:textId="11E71E05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Медицинские информационные системы 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 xml:space="preserve">) ст. преп. </w:t>
            </w:r>
            <w:proofErr w:type="spellStart"/>
            <w:r w:rsidRPr="00740B82">
              <w:rPr>
                <w:sz w:val="18"/>
                <w:szCs w:val="18"/>
              </w:rPr>
              <w:t>Разумова</w:t>
            </w:r>
            <w:proofErr w:type="spellEnd"/>
            <w:r w:rsidRPr="00740B82">
              <w:rPr>
                <w:sz w:val="18"/>
                <w:szCs w:val="18"/>
              </w:rPr>
              <w:t xml:space="preserve"> К.В.  а-</w:t>
            </w:r>
            <w:r>
              <w:rPr>
                <w:sz w:val="18"/>
                <w:szCs w:val="18"/>
              </w:rPr>
              <w:t>505а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C3B7" w14:textId="77777777" w:rsidR="000811D4" w:rsidRPr="00FF43EF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Лучевая диагностика и терапия</w:t>
            </w:r>
          </w:p>
          <w:p w14:paraId="64D32EDA" w14:textId="77777777" w:rsidR="000811D4" w:rsidRPr="00FF43EF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(</w:t>
            </w:r>
            <w:proofErr w:type="spellStart"/>
            <w:r w:rsidRPr="00FF43EF">
              <w:rPr>
                <w:sz w:val="18"/>
                <w:szCs w:val="18"/>
              </w:rPr>
              <w:t>лк</w:t>
            </w:r>
            <w:proofErr w:type="spellEnd"/>
            <w:r w:rsidRPr="00FF43EF">
              <w:rPr>
                <w:sz w:val="18"/>
                <w:szCs w:val="18"/>
              </w:rPr>
              <w:t>) проф. Серегин С.П. онлайн</w:t>
            </w:r>
          </w:p>
          <w:p w14:paraId="5D7E99DE" w14:textId="14B94647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https://do.swsu.ru/course/view.php?id=15008</w:t>
            </w:r>
          </w:p>
        </w:tc>
      </w:tr>
      <w:tr w:rsidR="000811D4" w:rsidRPr="003C790E" w14:paraId="3C4D7C21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C3EF698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6871216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D346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513" w14:textId="77777777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Лучевая диагностика и терапия</w:t>
            </w:r>
          </w:p>
          <w:p w14:paraId="4313149B" w14:textId="77777777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лк</w:t>
            </w:r>
            <w:proofErr w:type="spellEnd"/>
            <w:r w:rsidRPr="00740B82">
              <w:rPr>
                <w:sz w:val="18"/>
                <w:szCs w:val="18"/>
              </w:rPr>
              <w:t>) проф. Серегин С.П. онлайн</w:t>
            </w:r>
          </w:p>
          <w:p w14:paraId="51288265" w14:textId="4E0A5BD2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https://do.swsu.ru/course/view.php?id=15008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42AC" w14:textId="0387DF26" w:rsidR="000811D4" w:rsidRPr="003C790E" w:rsidRDefault="000811D4" w:rsidP="000811D4">
            <w:pPr>
              <w:ind w:left="-106" w:right="-104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811D4" w:rsidRPr="003C790E" w14:paraId="0823C385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7CBE6C5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6460FB57" w14:textId="54A95EB2" w:rsidR="000811D4" w:rsidRPr="00740B82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740B82">
              <w:rPr>
                <w:sz w:val="20"/>
                <w:szCs w:val="20"/>
              </w:rPr>
              <w:t>15.00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2878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A2DB" w14:textId="77777777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 xml:space="preserve">Методы оптимизации и принятия проектных решений </w:t>
            </w:r>
          </w:p>
          <w:p w14:paraId="7CF88B10" w14:textId="79C0A218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преп. Кондрашов Д.С. а-101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74B5" w14:textId="77777777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Медицинские базы данных и экспертные системы</w:t>
            </w:r>
          </w:p>
          <w:p w14:paraId="12F3F848" w14:textId="77777777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FF43EF">
              <w:rPr>
                <w:sz w:val="18"/>
                <w:szCs w:val="18"/>
              </w:rPr>
              <w:t>лк</w:t>
            </w:r>
            <w:proofErr w:type="spellEnd"/>
            <w:r w:rsidRPr="00FF43EF">
              <w:rPr>
                <w:sz w:val="18"/>
                <w:szCs w:val="18"/>
              </w:rPr>
              <w:t>)  доц.</w:t>
            </w:r>
            <w:proofErr w:type="gramEnd"/>
            <w:r w:rsidRPr="00FF43EF">
              <w:rPr>
                <w:sz w:val="18"/>
                <w:szCs w:val="18"/>
              </w:rPr>
              <w:t xml:space="preserve">  Родионова С.Н. онлайн</w:t>
            </w:r>
          </w:p>
          <w:p w14:paraId="65FBCE3C" w14:textId="3488A24C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https://do.swsu.ru/course/view.php?id=15983</w:t>
            </w:r>
          </w:p>
        </w:tc>
      </w:tr>
      <w:tr w:rsidR="000811D4" w:rsidRPr="003C790E" w14:paraId="7E12D8A0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8862D2F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E8040C2" w14:textId="77777777" w:rsidR="000811D4" w:rsidRPr="00740B82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46C3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1324" w14:textId="77777777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Медицинская биофизика и радиобиология</w:t>
            </w:r>
          </w:p>
          <w:p w14:paraId="4AA13D12" w14:textId="77777777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лк</w:t>
            </w:r>
            <w:proofErr w:type="spellEnd"/>
            <w:r w:rsidRPr="00740B82">
              <w:rPr>
                <w:sz w:val="18"/>
                <w:szCs w:val="18"/>
              </w:rPr>
              <w:t>) ст. преп. Аксёнов В.В. онлайн</w:t>
            </w:r>
          </w:p>
          <w:p w14:paraId="5844A372" w14:textId="26B0B215" w:rsidR="000811D4" w:rsidRPr="00740B82" w:rsidRDefault="00F70F12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hyperlink r:id="rId6" w:history="1">
              <w:r w:rsidR="000811D4" w:rsidRPr="00740B82">
                <w:rPr>
                  <w:rStyle w:val="a6"/>
                  <w:color w:val="auto"/>
                  <w:sz w:val="18"/>
                  <w:szCs w:val="18"/>
                  <w:u w:val="none"/>
                </w:rPr>
                <w:t>https://do.swsu.ru/course/view.php?id=19153</w:t>
              </w:r>
            </w:hyperlink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600B" w14:textId="77777777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 xml:space="preserve">Медицинские базы данных и экспертные системы </w:t>
            </w:r>
          </w:p>
          <w:p w14:paraId="5C3F28F3" w14:textId="498599E2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FF43EF">
              <w:rPr>
                <w:sz w:val="18"/>
                <w:szCs w:val="18"/>
              </w:rPr>
              <w:t>лб</w:t>
            </w:r>
            <w:proofErr w:type="spellEnd"/>
            <w:r w:rsidRPr="00FF43EF">
              <w:rPr>
                <w:sz w:val="18"/>
                <w:szCs w:val="18"/>
              </w:rPr>
              <w:t>)  преп.</w:t>
            </w:r>
            <w:proofErr w:type="gramEnd"/>
            <w:r w:rsidRPr="00FF43EF">
              <w:rPr>
                <w:sz w:val="18"/>
                <w:szCs w:val="18"/>
              </w:rPr>
              <w:t xml:space="preserve"> Кондрашов Д.С.  а-103</w:t>
            </w:r>
          </w:p>
        </w:tc>
      </w:tr>
      <w:tr w:rsidR="000811D4" w:rsidRPr="003C790E" w14:paraId="4920BBC5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1BD9A6A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1D9B611" w14:textId="09F759DF" w:rsidR="000811D4" w:rsidRPr="00740B82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740B82">
              <w:rPr>
                <w:sz w:val="20"/>
                <w:szCs w:val="20"/>
              </w:rPr>
              <w:t>16.50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70D5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2FB2" w14:textId="77777777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 xml:space="preserve">Методы оптимизации и принятия проектных решений </w:t>
            </w:r>
          </w:p>
          <w:p w14:paraId="3F37803C" w14:textId="3FF991F0" w:rsidR="000811D4" w:rsidRPr="00740B82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пр</w:t>
            </w:r>
            <w:proofErr w:type="spellEnd"/>
            <w:r w:rsidRPr="00740B82">
              <w:rPr>
                <w:sz w:val="18"/>
                <w:szCs w:val="18"/>
              </w:rPr>
              <w:t>) преп. Кондрашов Д.С. а-101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4401" w14:textId="77777777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6E62A3F6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550B977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4E7F77B" w14:textId="77777777" w:rsidR="000811D4" w:rsidRPr="004B7860" w:rsidRDefault="000811D4" w:rsidP="000811D4">
            <w:pPr>
              <w:ind w:left="-157" w:right="-108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D6B8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0AB1" w14:textId="77777777" w:rsidR="000811D4" w:rsidRPr="003C790E" w:rsidRDefault="000811D4" w:rsidP="000811D4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802D" w14:textId="77777777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 xml:space="preserve">Медицинские базы данных и экспертные системы </w:t>
            </w:r>
          </w:p>
          <w:p w14:paraId="11EDE479" w14:textId="0B8131D8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FF43EF">
              <w:rPr>
                <w:sz w:val="18"/>
                <w:szCs w:val="18"/>
              </w:rPr>
              <w:t>лб</w:t>
            </w:r>
            <w:proofErr w:type="spellEnd"/>
            <w:r w:rsidRPr="00FF43EF">
              <w:rPr>
                <w:sz w:val="18"/>
                <w:szCs w:val="18"/>
              </w:rPr>
              <w:t>)  преп.</w:t>
            </w:r>
            <w:proofErr w:type="gramEnd"/>
            <w:r w:rsidRPr="00FF43EF">
              <w:rPr>
                <w:sz w:val="18"/>
                <w:szCs w:val="18"/>
              </w:rPr>
              <w:t xml:space="preserve"> Кондрашов Д.С.  а-103</w:t>
            </w:r>
          </w:p>
        </w:tc>
      </w:tr>
      <w:tr w:rsidR="000811D4" w:rsidRPr="003C790E" w14:paraId="2403B354" w14:textId="77777777" w:rsidTr="000811D4">
        <w:trPr>
          <w:trHeight w:val="50"/>
        </w:trPr>
        <w:tc>
          <w:tcPr>
            <w:tcW w:w="57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08C8D8D4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Пятница</w:t>
            </w:r>
          </w:p>
        </w:tc>
        <w:tc>
          <w:tcPr>
            <w:tcW w:w="26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1C32EA5A" w14:textId="331469B6" w:rsidR="000811D4" w:rsidRPr="00C712DB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C712DB">
              <w:rPr>
                <w:sz w:val="20"/>
                <w:szCs w:val="20"/>
              </w:rPr>
              <w:t>9.40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2E0C" w14:textId="77777777" w:rsidR="000811D4" w:rsidRPr="003C790E" w:rsidRDefault="000811D4" w:rsidP="000811D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AD6F" w14:textId="30C904A4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49C7" w14:textId="77777777" w:rsidR="000811D4" w:rsidRPr="00FF43EF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 xml:space="preserve">Системный анализ и организация здравоохранения </w:t>
            </w:r>
          </w:p>
          <w:p w14:paraId="40D83E3F" w14:textId="77777777" w:rsidR="000811D4" w:rsidRPr="00FF43EF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(</w:t>
            </w:r>
            <w:proofErr w:type="spellStart"/>
            <w:r w:rsidRPr="00FF43EF">
              <w:rPr>
                <w:sz w:val="18"/>
                <w:szCs w:val="18"/>
              </w:rPr>
              <w:t>лк</w:t>
            </w:r>
            <w:proofErr w:type="spellEnd"/>
            <w:r w:rsidRPr="00FF43EF">
              <w:rPr>
                <w:sz w:val="18"/>
                <w:szCs w:val="18"/>
              </w:rPr>
              <w:t xml:space="preserve">) проф. Агарков Н.М. онлайн  </w:t>
            </w:r>
          </w:p>
          <w:p w14:paraId="23E85B4F" w14:textId="42D8C064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https://do.swsu.ru/course/view.php?id=13981</w:t>
            </w:r>
          </w:p>
        </w:tc>
      </w:tr>
      <w:tr w:rsidR="000811D4" w:rsidRPr="003C790E" w14:paraId="44D2A125" w14:textId="77777777" w:rsidTr="000811D4">
        <w:trPr>
          <w:trHeight w:val="11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858FB37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AA3284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BB03" w14:textId="7DD10971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1963" w14:textId="7715F492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C6C0" w14:textId="2B4FCA7A" w:rsidR="000811D4" w:rsidRPr="00FF43EF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4323884D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959670E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5D35190" w14:textId="26A0AD91" w:rsidR="000811D4" w:rsidRPr="00E56A36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E56A36">
              <w:rPr>
                <w:sz w:val="20"/>
                <w:szCs w:val="20"/>
              </w:rPr>
              <w:t>11.40</w:t>
            </w:r>
          </w:p>
        </w:tc>
        <w:tc>
          <w:tcPr>
            <w:tcW w:w="138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D41D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04FF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C65B" w14:textId="77777777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 xml:space="preserve">Системный анализ и организация здравоохранения </w:t>
            </w:r>
          </w:p>
          <w:p w14:paraId="54B55744" w14:textId="77777777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lastRenderedPageBreak/>
              <w:t>(</w:t>
            </w:r>
            <w:proofErr w:type="spellStart"/>
            <w:r w:rsidRPr="00FF43EF">
              <w:rPr>
                <w:sz w:val="18"/>
                <w:szCs w:val="18"/>
              </w:rPr>
              <w:t>лк</w:t>
            </w:r>
            <w:proofErr w:type="spellEnd"/>
            <w:r w:rsidRPr="00FF43EF">
              <w:rPr>
                <w:sz w:val="18"/>
                <w:szCs w:val="18"/>
              </w:rPr>
              <w:t xml:space="preserve">) проф. Агарков Н.М. онлайн  </w:t>
            </w:r>
          </w:p>
          <w:p w14:paraId="6AD687C5" w14:textId="4BE1AD1C" w:rsidR="000811D4" w:rsidRPr="00FF43EF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FF43EF">
              <w:rPr>
                <w:sz w:val="18"/>
                <w:szCs w:val="18"/>
              </w:rPr>
              <w:t>https://do.swsu.ru/course/view.php?id=13981</w:t>
            </w:r>
          </w:p>
        </w:tc>
      </w:tr>
      <w:tr w:rsidR="000811D4" w:rsidRPr="003C790E" w14:paraId="603183F3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78CE950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3DF8019" w14:textId="77777777" w:rsidR="000811D4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1759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8A20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9154" w14:textId="77777777" w:rsidR="000811D4" w:rsidRPr="00653CF8" w:rsidRDefault="000811D4" w:rsidP="000811D4">
            <w:pPr>
              <w:ind w:left="-106" w:right="-104"/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 xml:space="preserve">Медицинские базы данных и экспертные системы </w:t>
            </w:r>
          </w:p>
          <w:p w14:paraId="4E6DAA77" w14:textId="1CC7AADD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653CF8">
              <w:rPr>
                <w:sz w:val="18"/>
                <w:szCs w:val="18"/>
              </w:rPr>
              <w:t>пр</w:t>
            </w:r>
            <w:proofErr w:type="spellEnd"/>
            <w:r w:rsidRPr="00653CF8">
              <w:rPr>
                <w:sz w:val="18"/>
                <w:szCs w:val="18"/>
              </w:rPr>
              <w:t>)  преп.</w:t>
            </w:r>
            <w:proofErr w:type="gramEnd"/>
            <w:r w:rsidRPr="00653CF8">
              <w:rPr>
                <w:sz w:val="18"/>
                <w:szCs w:val="18"/>
              </w:rPr>
              <w:t xml:space="preserve"> Кондрашов Д.С.  а-101</w:t>
            </w:r>
          </w:p>
        </w:tc>
      </w:tr>
      <w:tr w:rsidR="000811D4" w:rsidRPr="003C790E" w14:paraId="451FE7C4" w14:textId="77777777" w:rsidTr="000811D4">
        <w:trPr>
          <w:trHeight w:val="10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F7CE9C6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62128E5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13.20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D3B48" w14:textId="70B923F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7461" w14:textId="63460A10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5A47" w14:textId="77777777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Медицина катастроф (</w:t>
            </w:r>
            <w:proofErr w:type="spellStart"/>
            <w:r w:rsidRPr="00653CF8">
              <w:rPr>
                <w:sz w:val="18"/>
                <w:szCs w:val="18"/>
              </w:rPr>
              <w:t>лк</w:t>
            </w:r>
            <w:proofErr w:type="spellEnd"/>
            <w:r w:rsidRPr="00653CF8">
              <w:rPr>
                <w:sz w:val="18"/>
                <w:szCs w:val="18"/>
              </w:rPr>
              <w:t xml:space="preserve">) </w:t>
            </w:r>
          </w:p>
          <w:p w14:paraId="08CF047A" w14:textId="77777777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 xml:space="preserve">проф. Агарков Н.М. онлайн </w:t>
            </w:r>
          </w:p>
          <w:p w14:paraId="2568EB84" w14:textId="08EB7605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https://do.swsu.ru/course/view.php?id=15001</w:t>
            </w:r>
          </w:p>
        </w:tc>
      </w:tr>
      <w:tr w:rsidR="000811D4" w:rsidRPr="003C790E" w14:paraId="493CD5E5" w14:textId="77777777" w:rsidTr="000811D4">
        <w:trPr>
          <w:trHeight w:val="11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40B289C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21E3C7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17B0" w14:textId="77777777" w:rsidR="000811D4" w:rsidRPr="00C712DB" w:rsidRDefault="000811D4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Беспроводные технологии передачи данных</w:t>
            </w:r>
          </w:p>
          <w:p w14:paraId="0E2C33EB" w14:textId="151A9920" w:rsidR="000811D4" w:rsidRPr="00C712DB" w:rsidRDefault="000811D4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(</w:t>
            </w:r>
            <w:proofErr w:type="spellStart"/>
            <w:r w:rsidRPr="00C712DB">
              <w:rPr>
                <w:sz w:val="18"/>
                <w:szCs w:val="18"/>
              </w:rPr>
              <w:t>лб</w:t>
            </w:r>
            <w:proofErr w:type="spellEnd"/>
            <w:r w:rsidRPr="00C712DB">
              <w:rPr>
                <w:sz w:val="18"/>
                <w:szCs w:val="18"/>
              </w:rPr>
              <w:t>) преп. Кондрашов Д.С.  а-101</w:t>
            </w:r>
          </w:p>
        </w:tc>
        <w:tc>
          <w:tcPr>
            <w:tcW w:w="1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8421" w14:textId="6BA74851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B9B8" w14:textId="77777777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Системы поддержки принятия врачебных решений (</w:t>
            </w:r>
            <w:proofErr w:type="spellStart"/>
            <w:r w:rsidRPr="00653CF8">
              <w:rPr>
                <w:sz w:val="18"/>
                <w:szCs w:val="18"/>
              </w:rPr>
              <w:t>пр</w:t>
            </w:r>
            <w:proofErr w:type="spellEnd"/>
            <w:r w:rsidRPr="00653CF8">
              <w:rPr>
                <w:sz w:val="18"/>
                <w:szCs w:val="18"/>
              </w:rPr>
              <w:t xml:space="preserve">) </w:t>
            </w:r>
          </w:p>
          <w:p w14:paraId="69C86E50" w14:textId="0813AA61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доц. Артеменко М.В. а-103</w:t>
            </w:r>
          </w:p>
        </w:tc>
      </w:tr>
      <w:tr w:rsidR="000811D4" w:rsidRPr="003C790E" w14:paraId="6B054170" w14:textId="77777777" w:rsidTr="000811D4">
        <w:trPr>
          <w:trHeight w:val="312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DE67C12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E329C20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15.00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464F" w14:textId="77777777" w:rsidR="000811D4" w:rsidRPr="00C712DB" w:rsidRDefault="000811D4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Проектирование электронной медицинской аппаратуры</w:t>
            </w:r>
          </w:p>
          <w:p w14:paraId="352D7C91" w14:textId="5795088F" w:rsidR="000811D4" w:rsidRPr="00C712DB" w:rsidRDefault="000811D4" w:rsidP="000811D4">
            <w:pPr>
              <w:jc w:val="center"/>
              <w:rPr>
                <w:sz w:val="18"/>
                <w:szCs w:val="18"/>
              </w:rPr>
            </w:pPr>
            <w:r w:rsidRPr="00C712DB">
              <w:rPr>
                <w:sz w:val="18"/>
                <w:szCs w:val="18"/>
              </w:rPr>
              <w:t>(</w:t>
            </w:r>
            <w:proofErr w:type="spellStart"/>
            <w:r w:rsidRPr="00C712DB">
              <w:rPr>
                <w:sz w:val="18"/>
                <w:szCs w:val="18"/>
              </w:rPr>
              <w:t>пр</w:t>
            </w:r>
            <w:proofErr w:type="spellEnd"/>
            <w:r w:rsidRPr="00C712DB">
              <w:rPr>
                <w:sz w:val="18"/>
                <w:szCs w:val="18"/>
              </w:rPr>
              <w:t>) доц. Родионова С.Н. а-102а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A7A2" w14:textId="50C3FA6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E8EE" w14:textId="77777777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Медицина катастроф (</w:t>
            </w:r>
            <w:proofErr w:type="spellStart"/>
            <w:r w:rsidRPr="00653CF8">
              <w:rPr>
                <w:sz w:val="18"/>
                <w:szCs w:val="18"/>
              </w:rPr>
              <w:t>лк</w:t>
            </w:r>
            <w:proofErr w:type="spellEnd"/>
            <w:r w:rsidRPr="00653CF8">
              <w:rPr>
                <w:sz w:val="18"/>
                <w:szCs w:val="18"/>
              </w:rPr>
              <w:t xml:space="preserve">) </w:t>
            </w:r>
          </w:p>
          <w:p w14:paraId="4411D91D" w14:textId="77777777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 xml:space="preserve">проф. Агарков Н.М. онлайн </w:t>
            </w:r>
          </w:p>
          <w:p w14:paraId="41015421" w14:textId="7BC30187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https://do.swsu.ru/course/view.php?id=15001</w:t>
            </w:r>
          </w:p>
        </w:tc>
      </w:tr>
      <w:tr w:rsidR="000811D4" w:rsidRPr="003C790E" w14:paraId="163FDEA7" w14:textId="77777777" w:rsidTr="000811D4">
        <w:trPr>
          <w:trHeight w:val="312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C3BF1C0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2B65487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8999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C589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 xml:space="preserve">Методы оптимизации и принятия проектных решений </w:t>
            </w:r>
          </w:p>
          <w:p w14:paraId="660C8227" w14:textId="3324CF2B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преп. Кондрашов Д.С. а-103</w:t>
            </w:r>
          </w:p>
        </w:tc>
        <w:tc>
          <w:tcPr>
            <w:tcW w:w="13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B590" w14:textId="77777777" w:rsidR="000811D4" w:rsidRPr="00653CF8" w:rsidRDefault="000811D4" w:rsidP="000811D4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Лучевая диагностика и терапия</w:t>
            </w:r>
          </w:p>
          <w:p w14:paraId="08EA0EA1" w14:textId="33B6684E" w:rsidR="000811D4" w:rsidRPr="00653CF8" w:rsidRDefault="000811D4" w:rsidP="000811D4">
            <w:pPr>
              <w:jc w:val="center"/>
              <w:rPr>
                <w:sz w:val="18"/>
                <w:szCs w:val="18"/>
              </w:rPr>
            </w:pPr>
            <w:r w:rsidRPr="00653CF8">
              <w:rPr>
                <w:sz w:val="18"/>
                <w:szCs w:val="18"/>
              </w:rPr>
              <w:t>(</w:t>
            </w:r>
            <w:proofErr w:type="spellStart"/>
            <w:r w:rsidRPr="00653CF8">
              <w:rPr>
                <w:sz w:val="18"/>
                <w:szCs w:val="18"/>
              </w:rPr>
              <w:t>пр</w:t>
            </w:r>
            <w:proofErr w:type="spellEnd"/>
            <w:r w:rsidRPr="00653CF8">
              <w:rPr>
                <w:sz w:val="18"/>
                <w:szCs w:val="18"/>
              </w:rPr>
              <w:t>)  ст. преп. Аксёнов В.В. а-102</w:t>
            </w:r>
          </w:p>
        </w:tc>
      </w:tr>
      <w:tr w:rsidR="000811D4" w:rsidRPr="003C790E" w14:paraId="680CFA5F" w14:textId="77777777" w:rsidTr="000811D4">
        <w:trPr>
          <w:trHeight w:val="1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3AC6285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74C5378" w14:textId="2A738B69" w:rsidR="000811D4" w:rsidRPr="004B7860" w:rsidRDefault="000811D4" w:rsidP="000811D4">
            <w:pPr>
              <w:ind w:left="-157" w:right="-108"/>
              <w:jc w:val="center"/>
              <w:rPr>
                <w:color w:val="FF0000"/>
                <w:sz w:val="20"/>
                <w:szCs w:val="20"/>
              </w:rPr>
            </w:pPr>
            <w:r w:rsidRPr="00740B82">
              <w:rPr>
                <w:sz w:val="20"/>
                <w:szCs w:val="20"/>
              </w:rPr>
              <w:t>16.50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B564" w14:textId="77777777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Беспроводные технологии передачи данных</w:t>
            </w:r>
          </w:p>
          <w:p w14:paraId="4B3413B6" w14:textId="352C7E24" w:rsidR="000811D4" w:rsidRPr="00740B82" w:rsidRDefault="000811D4" w:rsidP="000811D4">
            <w:pPr>
              <w:jc w:val="center"/>
              <w:rPr>
                <w:sz w:val="18"/>
                <w:szCs w:val="18"/>
              </w:rPr>
            </w:pPr>
            <w:r w:rsidRPr="00740B82">
              <w:rPr>
                <w:sz w:val="18"/>
                <w:szCs w:val="18"/>
              </w:rPr>
              <w:t>(</w:t>
            </w:r>
            <w:proofErr w:type="spellStart"/>
            <w:r w:rsidRPr="00740B82">
              <w:rPr>
                <w:sz w:val="18"/>
                <w:szCs w:val="18"/>
              </w:rPr>
              <w:t>лб</w:t>
            </w:r>
            <w:proofErr w:type="spellEnd"/>
            <w:r w:rsidRPr="00740B82">
              <w:rPr>
                <w:sz w:val="18"/>
                <w:szCs w:val="18"/>
              </w:rPr>
              <w:t>) преп. Кондрашов Д.С.  а-101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FEA4" w14:textId="6A47730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A509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24347434" w14:textId="77777777" w:rsidTr="000811D4">
        <w:trPr>
          <w:trHeight w:val="25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85FF82B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C04232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30F5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E4F2" w14:textId="77777777" w:rsidR="000811D4" w:rsidRPr="003C790E" w:rsidRDefault="000811D4" w:rsidP="000811D4">
            <w:pPr>
              <w:jc w:val="center"/>
              <w:rPr>
                <w:color w:val="000000"/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 xml:space="preserve">Методы оптимизации и принятия проектных решений </w:t>
            </w:r>
          </w:p>
          <w:p w14:paraId="5B3B1B11" w14:textId="577ADE45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C790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3C790E">
              <w:rPr>
                <w:color w:val="000000"/>
                <w:sz w:val="18"/>
                <w:szCs w:val="18"/>
              </w:rPr>
              <w:t>) преп. Кондрашов Д.С. а-103</w:t>
            </w:r>
          </w:p>
        </w:tc>
        <w:tc>
          <w:tcPr>
            <w:tcW w:w="1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42E1" w14:textId="1C64D166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01AED023" w14:textId="77777777" w:rsidTr="000811D4">
        <w:trPr>
          <w:trHeight w:val="10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BB9D512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32FE416" w14:textId="317FBCB0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18.30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03F3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4098" w14:textId="2F9018CE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CD5A" w14:textId="2A0BB07E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1880F3BB" w14:textId="77777777" w:rsidTr="000811D4">
        <w:trPr>
          <w:trHeight w:val="110"/>
        </w:trPr>
        <w:tc>
          <w:tcPr>
            <w:tcW w:w="578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1AB223A1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3F0DA0C5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71C6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11A8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Внутренние болезни</w:t>
            </w:r>
          </w:p>
          <w:p w14:paraId="326261FE" w14:textId="36014328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(</w:t>
            </w:r>
            <w:proofErr w:type="spellStart"/>
            <w:r w:rsidRPr="003C790E">
              <w:rPr>
                <w:sz w:val="18"/>
                <w:szCs w:val="18"/>
              </w:rPr>
              <w:t>пр</w:t>
            </w:r>
            <w:proofErr w:type="spellEnd"/>
            <w:r w:rsidRPr="003C790E">
              <w:rPr>
                <w:sz w:val="18"/>
                <w:szCs w:val="18"/>
              </w:rPr>
              <w:t>) ст. преп. Цуканова М.В. а-102</w:t>
            </w:r>
          </w:p>
        </w:tc>
        <w:tc>
          <w:tcPr>
            <w:tcW w:w="138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156F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6FAB8854" w14:textId="77777777" w:rsidTr="000811D4">
        <w:trPr>
          <w:trHeight w:val="105"/>
        </w:trPr>
        <w:tc>
          <w:tcPr>
            <w:tcW w:w="578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50607146" w14:textId="3837170F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Суббота</w:t>
            </w:r>
          </w:p>
        </w:tc>
        <w:tc>
          <w:tcPr>
            <w:tcW w:w="264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1EE66219" w14:textId="444E2D71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10.00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207E" w14:textId="534CDBEB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110C" w14:textId="77777777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Медицинская биофизика и радиобиология</w:t>
            </w:r>
          </w:p>
          <w:p w14:paraId="2EDDD36D" w14:textId="77777777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(</w:t>
            </w:r>
            <w:proofErr w:type="spellStart"/>
            <w:r w:rsidRPr="000E5F1E">
              <w:rPr>
                <w:sz w:val="18"/>
                <w:szCs w:val="18"/>
              </w:rPr>
              <w:t>лк</w:t>
            </w:r>
            <w:proofErr w:type="spellEnd"/>
            <w:r w:rsidRPr="000E5F1E">
              <w:rPr>
                <w:sz w:val="18"/>
                <w:szCs w:val="18"/>
              </w:rPr>
              <w:t>) ст. преп. Аксёнов В.В. онлайн</w:t>
            </w:r>
          </w:p>
          <w:p w14:paraId="5B413938" w14:textId="0F04BCD1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F70F12">
              <w:rPr>
                <w:sz w:val="16"/>
                <w:szCs w:val="18"/>
              </w:rPr>
              <w:t>https://do.swsu.ru/course/view.php?id=19153</w:t>
            </w:r>
          </w:p>
        </w:tc>
        <w:tc>
          <w:tcPr>
            <w:tcW w:w="13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EAC0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 xml:space="preserve">Неврология, психиатрия, </w:t>
            </w:r>
            <w:proofErr w:type="spellStart"/>
            <w:r w:rsidRPr="003C790E">
              <w:rPr>
                <w:sz w:val="18"/>
                <w:szCs w:val="18"/>
              </w:rPr>
              <w:t>рефлексодиагностика</w:t>
            </w:r>
            <w:proofErr w:type="spellEnd"/>
            <w:r w:rsidRPr="003C790E">
              <w:rPr>
                <w:sz w:val="18"/>
                <w:szCs w:val="18"/>
              </w:rPr>
              <w:t xml:space="preserve"> и терапия</w:t>
            </w:r>
          </w:p>
          <w:p w14:paraId="703D0311" w14:textId="60D0783A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(</w:t>
            </w:r>
            <w:proofErr w:type="spellStart"/>
            <w:r w:rsidRPr="003C790E">
              <w:rPr>
                <w:sz w:val="18"/>
                <w:szCs w:val="18"/>
              </w:rPr>
              <w:t>пр</w:t>
            </w:r>
            <w:proofErr w:type="spellEnd"/>
            <w:r w:rsidRPr="003C790E">
              <w:rPr>
                <w:sz w:val="18"/>
                <w:szCs w:val="18"/>
              </w:rPr>
              <w:t>) доц. Быков А.В. а-102</w:t>
            </w:r>
          </w:p>
        </w:tc>
      </w:tr>
      <w:tr w:rsidR="000811D4" w:rsidRPr="003C790E" w14:paraId="494FD25F" w14:textId="77777777" w:rsidTr="000811D4">
        <w:trPr>
          <w:trHeight w:val="110"/>
        </w:trPr>
        <w:tc>
          <w:tcPr>
            <w:tcW w:w="578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3A6869E0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B28054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FB12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EE17" w14:textId="18E59AFB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Медицинские информационные системы</w:t>
            </w:r>
            <w:r w:rsidR="00F70F12">
              <w:rPr>
                <w:sz w:val="18"/>
                <w:szCs w:val="18"/>
              </w:rPr>
              <w:t xml:space="preserve"> </w:t>
            </w:r>
            <w:r w:rsidRPr="000E5F1E">
              <w:rPr>
                <w:sz w:val="18"/>
                <w:szCs w:val="18"/>
              </w:rPr>
              <w:t>(</w:t>
            </w:r>
            <w:proofErr w:type="spellStart"/>
            <w:r w:rsidRPr="000E5F1E">
              <w:rPr>
                <w:sz w:val="18"/>
                <w:szCs w:val="18"/>
              </w:rPr>
              <w:t>лк</w:t>
            </w:r>
            <w:proofErr w:type="spellEnd"/>
            <w:r w:rsidRPr="000E5F1E">
              <w:rPr>
                <w:sz w:val="18"/>
                <w:szCs w:val="18"/>
              </w:rPr>
              <w:t>) доц. Артеменко М.В. онлайн</w:t>
            </w:r>
          </w:p>
          <w:p w14:paraId="7239B23C" w14:textId="344FBE26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F70F12">
              <w:rPr>
                <w:sz w:val="16"/>
                <w:szCs w:val="18"/>
              </w:rPr>
              <w:t>https://do.swsu.ru/course/view.php?id=19018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E2B3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Медицинские базы данных и экспертные системы</w:t>
            </w:r>
          </w:p>
          <w:p w14:paraId="2C8BED62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3C790E">
              <w:rPr>
                <w:sz w:val="18"/>
                <w:szCs w:val="18"/>
              </w:rPr>
              <w:t>лк</w:t>
            </w:r>
            <w:proofErr w:type="spellEnd"/>
            <w:r w:rsidRPr="003C790E">
              <w:rPr>
                <w:sz w:val="18"/>
                <w:szCs w:val="18"/>
              </w:rPr>
              <w:t>)  доц.</w:t>
            </w:r>
            <w:proofErr w:type="gramEnd"/>
            <w:r w:rsidRPr="003C790E">
              <w:rPr>
                <w:sz w:val="18"/>
                <w:szCs w:val="18"/>
              </w:rPr>
              <w:t xml:space="preserve">  Родионова С.Н. онлайн</w:t>
            </w:r>
          </w:p>
          <w:p w14:paraId="2A7799B1" w14:textId="0F1E81DA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F70F12">
              <w:rPr>
                <w:sz w:val="16"/>
                <w:szCs w:val="18"/>
              </w:rPr>
              <w:t>https://do.swsu.ru/course/view.php?id=15983</w:t>
            </w:r>
          </w:p>
        </w:tc>
      </w:tr>
      <w:tr w:rsidR="000811D4" w:rsidRPr="003C790E" w14:paraId="6D1E2A11" w14:textId="77777777" w:rsidTr="000811D4">
        <w:trPr>
          <w:trHeight w:val="10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2B13315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3018AD0" w14:textId="04C9AA1F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11.40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33C4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22A6" w14:textId="77777777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Медицинская биофизика и радиобиология</w:t>
            </w:r>
          </w:p>
          <w:p w14:paraId="31ACDE0C" w14:textId="77777777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(</w:t>
            </w:r>
            <w:proofErr w:type="spellStart"/>
            <w:r w:rsidRPr="000E5F1E">
              <w:rPr>
                <w:sz w:val="18"/>
                <w:szCs w:val="18"/>
              </w:rPr>
              <w:t>лк</w:t>
            </w:r>
            <w:proofErr w:type="spellEnd"/>
            <w:r w:rsidRPr="000E5F1E">
              <w:rPr>
                <w:sz w:val="18"/>
                <w:szCs w:val="18"/>
              </w:rPr>
              <w:t>) ст. преп. Аксёнов В.В. онлайн</w:t>
            </w:r>
          </w:p>
          <w:p w14:paraId="69C9B6C0" w14:textId="4FCF3E7D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https://do.swsu.ru/course/view.php?id=19153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9902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 xml:space="preserve">Неврология, психиатрия, </w:t>
            </w:r>
            <w:proofErr w:type="spellStart"/>
            <w:r w:rsidRPr="003C790E">
              <w:rPr>
                <w:sz w:val="18"/>
                <w:szCs w:val="18"/>
              </w:rPr>
              <w:t>рефлексодиагностика</w:t>
            </w:r>
            <w:proofErr w:type="spellEnd"/>
            <w:r w:rsidRPr="003C790E">
              <w:rPr>
                <w:sz w:val="18"/>
                <w:szCs w:val="18"/>
              </w:rPr>
              <w:t xml:space="preserve"> и терапия</w:t>
            </w:r>
          </w:p>
          <w:p w14:paraId="7A74C7B3" w14:textId="273CA636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(</w:t>
            </w:r>
            <w:proofErr w:type="spellStart"/>
            <w:r w:rsidRPr="003C790E">
              <w:rPr>
                <w:sz w:val="18"/>
                <w:szCs w:val="18"/>
              </w:rPr>
              <w:t>пр</w:t>
            </w:r>
            <w:proofErr w:type="spellEnd"/>
            <w:r w:rsidRPr="003C790E">
              <w:rPr>
                <w:sz w:val="18"/>
                <w:szCs w:val="18"/>
              </w:rPr>
              <w:t>) доц. Быков А.В. а-102</w:t>
            </w:r>
          </w:p>
        </w:tc>
      </w:tr>
      <w:tr w:rsidR="000811D4" w:rsidRPr="003C790E" w14:paraId="428AC6AB" w14:textId="77777777" w:rsidTr="000811D4">
        <w:trPr>
          <w:trHeight w:val="11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BD2CCD5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08E5CA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4B20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0684" w14:textId="77777777" w:rsidR="000811D4" w:rsidRPr="000E5F1E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Медицинские информационные системы</w:t>
            </w:r>
          </w:p>
          <w:p w14:paraId="4B8FCB25" w14:textId="77777777" w:rsidR="000811D4" w:rsidRPr="000E5F1E" w:rsidRDefault="000811D4" w:rsidP="000811D4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(</w:t>
            </w:r>
            <w:proofErr w:type="spellStart"/>
            <w:r w:rsidRPr="000E5F1E">
              <w:rPr>
                <w:sz w:val="18"/>
                <w:szCs w:val="18"/>
              </w:rPr>
              <w:t>лк</w:t>
            </w:r>
            <w:proofErr w:type="spellEnd"/>
            <w:r w:rsidRPr="000E5F1E">
              <w:rPr>
                <w:sz w:val="18"/>
                <w:szCs w:val="18"/>
              </w:rPr>
              <w:t xml:space="preserve">) </w:t>
            </w:r>
            <w:proofErr w:type="spellStart"/>
            <w:proofErr w:type="gramStart"/>
            <w:r w:rsidRPr="000E5F1E">
              <w:rPr>
                <w:sz w:val="18"/>
                <w:szCs w:val="18"/>
              </w:rPr>
              <w:t>доц.Артеменко</w:t>
            </w:r>
            <w:proofErr w:type="spellEnd"/>
            <w:proofErr w:type="gramEnd"/>
            <w:r w:rsidRPr="000E5F1E">
              <w:rPr>
                <w:sz w:val="18"/>
                <w:szCs w:val="18"/>
              </w:rPr>
              <w:t xml:space="preserve"> М.В. онлайн</w:t>
            </w:r>
          </w:p>
          <w:p w14:paraId="3BA2F52C" w14:textId="6671386F" w:rsidR="000811D4" w:rsidRPr="000E5F1E" w:rsidRDefault="000811D4" w:rsidP="000811D4">
            <w:pPr>
              <w:jc w:val="center"/>
              <w:rPr>
                <w:sz w:val="18"/>
                <w:szCs w:val="18"/>
              </w:rPr>
            </w:pPr>
            <w:r w:rsidRPr="00F70F12">
              <w:rPr>
                <w:sz w:val="16"/>
                <w:szCs w:val="18"/>
              </w:rPr>
              <w:t>https://do.swsu.ru/course/view.php?id=19018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6269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Медицинские базы данных и экспертные системы</w:t>
            </w:r>
          </w:p>
          <w:p w14:paraId="693D2438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3C790E">
              <w:rPr>
                <w:sz w:val="18"/>
                <w:szCs w:val="18"/>
              </w:rPr>
              <w:t>лк</w:t>
            </w:r>
            <w:proofErr w:type="spellEnd"/>
            <w:r w:rsidRPr="003C790E">
              <w:rPr>
                <w:sz w:val="18"/>
                <w:szCs w:val="18"/>
              </w:rPr>
              <w:t>)  доц.</w:t>
            </w:r>
            <w:proofErr w:type="gramEnd"/>
            <w:r w:rsidRPr="003C790E">
              <w:rPr>
                <w:sz w:val="18"/>
                <w:szCs w:val="18"/>
              </w:rPr>
              <w:t xml:space="preserve">  Родионова С.Н. онлайн</w:t>
            </w:r>
          </w:p>
          <w:p w14:paraId="75A47E36" w14:textId="69A35C85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F70F12">
              <w:rPr>
                <w:sz w:val="16"/>
                <w:szCs w:val="18"/>
              </w:rPr>
              <w:t>https://do.swsu.ru/course/view.php?id=15983</w:t>
            </w:r>
          </w:p>
        </w:tc>
      </w:tr>
      <w:tr w:rsidR="000811D4" w:rsidRPr="003C790E" w14:paraId="55395ECC" w14:textId="77777777" w:rsidTr="000811D4">
        <w:trPr>
          <w:trHeight w:val="120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DA97415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8D7203F" w14:textId="188A591E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13.20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E9D3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34CC" w14:textId="45A391C1" w:rsidR="000811D4" w:rsidRPr="000E5F1E" w:rsidRDefault="000811D4" w:rsidP="00F70F12">
            <w:pPr>
              <w:ind w:left="-106" w:right="-43"/>
              <w:jc w:val="center"/>
              <w:rPr>
                <w:sz w:val="18"/>
                <w:szCs w:val="18"/>
              </w:rPr>
            </w:pPr>
            <w:r w:rsidRPr="000E5F1E">
              <w:rPr>
                <w:sz w:val="18"/>
                <w:szCs w:val="18"/>
              </w:rPr>
              <w:t>Медицинские информационные системы</w:t>
            </w:r>
            <w:r w:rsidR="00F70F12">
              <w:rPr>
                <w:sz w:val="18"/>
                <w:szCs w:val="18"/>
              </w:rPr>
              <w:t xml:space="preserve"> </w:t>
            </w:r>
            <w:r w:rsidRPr="000E5F1E">
              <w:rPr>
                <w:sz w:val="18"/>
                <w:szCs w:val="18"/>
              </w:rPr>
              <w:t>(</w:t>
            </w:r>
            <w:proofErr w:type="spellStart"/>
            <w:r w:rsidRPr="000E5F1E">
              <w:rPr>
                <w:sz w:val="18"/>
                <w:szCs w:val="18"/>
              </w:rPr>
              <w:t>лк</w:t>
            </w:r>
            <w:proofErr w:type="spellEnd"/>
            <w:r w:rsidRPr="000E5F1E">
              <w:rPr>
                <w:sz w:val="18"/>
                <w:szCs w:val="18"/>
              </w:rPr>
              <w:t>) доц. Артеменко М.В. онлайн</w:t>
            </w:r>
            <w:r w:rsidR="00F70F12">
              <w:rPr>
                <w:sz w:val="18"/>
                <w:szCs w:val="18"/>
              </w:rPr>
              <w:t xml:space="preserve"> </w:t>
            </w:r>
            <w:r w:rsidRPr="00F70F12">
              <w:rPr>
                <w:sz w:val="16"/>
                <w:szCs w:val="18"/>
              </w:rPr>
              <w:t>https://do.swsu.ru/course/view.php?id=19018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343B" w14:textId="21A75953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3C790E" w14:paraId="3B694651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1CBA61E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B0D100" w14:textId="77777777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A978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2A79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C06F" w14:textId="77777777" w:rsidR="00F70F12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Системы поддержки принятия врачебных решений (</w:t>
            </w:r>
            <w:proofErr w:type="spellStart"/>
            <w:r w:rsidRPr="003C790E">
              <w:rPr>
                <w:sz w:val="18"/>
                <w:szCs w:val="18"/>
              </w:rPr>
              <w:t>лк</w:t>
            </w:r>
            <w:proofErr w:type="spellEnd"/>
            <w:r w:rsidRPr="003C790E">
              <w:rPr>
                <w:sz w:val="18"/>
                <w:szCs w:val="18"/>
              </w:rPr>
              <w:t xml:space="preserve">) </w:t>
            </w:r>
          </w:p>
          <w:p w14:paraId="3E66F6DD" w14:textId="4A43F5C1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доц. Артеменко М.В. онлайн</w:t>
            </w:r>
          </w:p>
          <w:p w14:paraId="3412418B" w14:textId="0F1957C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F70F12">
              <w:rPr>
                <w:sz w:val="16"/>
                <w:szCs w:val="18"/>
              </w:rPr>
              <w:t>https://do.swsu.ru/course/view.php?id=19016</w:t>
            </w:r>
          </w:p>
        </w:tc>
      </w:tr>
      <w:tr w:rsidR="000811D4" w:rsidRPr="003C790E" w14:paraId="7881ED1E" w14:textId="77777777" w:rsidTr="000811D4">
        <w:trPr>
          <w:trHeight w:val="95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9795A14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F81AAA6" w14:textId="7A2D4DCB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3C790E">
              <w:rPr>
                <w:sz w:val="20"/>
                <w:szCs w:val="20"/>
              </w:rPr>
              <w:t>15.00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9D09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507D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ACAB" w14:textId="13F36C3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</w:tr>
      <w:tr w:rsidR="000811D4" w:rsidRPr="00D9482E" w14:paraId="39B30036" w14:textId="77777777" w:rsidTr="000811D4">
        <w:trPr>
          <w:trHeight w:val="424"/>
        </w:trPr>
        <w:tc>
          <w:tcPr>
            <w:tcW w:w="578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D2EDFEA" w14:textId="77777777" w:rsidR="000811D4" w:rsidRPr="003C790E" w:rsidRDefault="000811D4" w:rsidP="000811D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A50E4C8" w14:textId="06B8A840" w:rsidR="000811D4" w:rsidRPr="003C790E" w:rsidRDefault="000811D4" w:rsidP="000811D4">
            <w:pPr>
              <w:ind w:left="-15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9F28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747D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5A4D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Системы поддержки принятия врачебных решений (</w:t>
            </w:r>
            <w:proofErr w:type="spellStart"/>
            <w:r w:rsidRPr="003C790E">
              <w:rPr>
                <w:sz w:val="18"/>
                <w:szCs w:val="18"/>
              </w:rPr>
              <w:t>лк</w:t>
            </w:r>
            <w:proofErr w:type="spellEnd"/>
            <w:r w:rsidRPr="003C790E">
              <w:rPr>
                <w:sz w:val="18"/>
                <w:szCs w:val="18"/>
              </w:rPr>
              <w:t xml:space="preserve">) </w:t>
            </w:r>
          </w:p>
          <w:p w14:paraId="4A071BA8" w14:textId="77777777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3C790E">
              <w:rPr>
                <w:sz w:val="18"/>
                <w:szCs w:val="18"/>
              </w:rPr>
              <w:t>доц. Артеменко М.В. онлайн</w:t>
            </w:r>
          </w:p>
          <w:p w14:paraId="2A5C804E" w14:textId="0DBCD43A" w:rsidR="000811D4" w:rsidRPr="003C790E" w:rsidRDefault="000811D4" w:rsidP="000811D4">
            <w:pPr>
              <w:jc w:val="center"/>
              <w:rPr>
                <w:sz w:val="18"/>
                <w:szCs w:val="18"/>
              </w:rPr>
            </w:pPr>
            <w:r w:rsidRPr="00F70F12">
              <w:rPr>
                <w:sz w:val="16"/>
                <w:szCs w:val="18"/>
              </w:rPr>
              <w:t>https://do.swsu.ru/course/view.php?id=19016</w:t>
            </w:r>
          </w:p>
        </w:tc>
      </w:tr>
    </w:tbl>
    <w:p w14:paraId="71D70894" w14:textId="77777777" w:rsidR="005D067E" w:rsidRPr="005D067E" w:rsidRDefault="005D067E" w:rsidP="005D067E">
      <w:pPr>
        <w:rPr>
          <w:sz w:val="22"/>
          <w:szCs w:val="22"/>
        </w:rPr>
      </w:pPr>
      <w:r w:rsidRPr="005D067E">
        <w:rPr>
          <w:sz w:val="22"/>
          <w:szCs w:val="22"/>
        </w:rPr>
        <w:t xml:space="preserve">ИСПОЛНИТЕЛЬ: </w:t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proofErr w:type="spellStart"/>
      <w:r w:rsidRPr="005D067E">
        <w:rPr>
          <w:sz w:val="22"/>
          <w:szCs w:val="22"/>
        </w:rPr>
        <w:t>М.А.Конопатская</w:t>
      </w:r>
      <w:proofErr w:type="spellEnd"/>
    </w:p>
    <w:p w14:paraId="6171051B" w14:textId="77777777" w:rsidR="005D067E" w:rsidRPr="005D067E" w:rsidRDefault="005D067E" w:rsidP="005D067E">
      <w:pPr>
        <w:rPr>
          <w:sz w:val="22"/>
          <w:szCs w:val="22"/>
        </w:rPr>
      </w:pPr>
      <w:r w:rsidRPr="005D067E">
        <w:rPr>
          <w:sz w:val="22"/>
          <w:szCs w:val="22"/>
        </w:rPr>
        <w:t>СОГЛАСОВАНО:</w:t>
      </w:r>
    </w:p>
    <w:p w14:paraId="250192F0" w14:textId="77777777" w:rsidR="005D067E" w:rsidRPr="005D067E" w:rsidRDefault="005D067E" w:rsidP="005D067E">
      <w:pPr>
        <w:rPr>
          <w:sz w:val="22"/>
          <w:szCs w:val="22"/>
        </w:rPr>
      </w:pPr>
      <w:r w:rsidRPr="005D067E">
        <w:rPr>
          <w:sz w:val="22"/>
          <w:szCs w:val="22"/>
        </w:rPr>
        <w:t>Начальник учебного отдела</w:t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  <w:t>О.А. Копылова</w:t>
      </w:r>
    </w:p>
    <w:p w14:paraId="486EBF9A" w14:textId="164A418D" w:rsidR="005D067E" w:rsidRPr="005D067E" w:rsidRDefault="005D067E" w:rsidP="005D067E">
      <w:pPr>
        <w:rPr>
          <w:sz w:val="22"/>
          <w:szCs w:val="22"/>
        </w:rPr>
      </w:pPr>
      <w:r w:rsidRPr="005D067E">
        <w:rPr>
          <w:sz w:val="22"/>
          <w:szCs w:val="22"/>
        </w:rPr>
        <w:t xml:space="preserve">Декан </w:t>
      </w:r>
      <w:r w:rsidR="00C904A5">
        <w:rPr>
          <w:sz w:val="22"/>
          <w:szCs w:val="22"/>
        </w:rPr>
        <w:t>ФЦТ</w:t>
      </w:r>
      <w:r w:rsidR="00C904A5">
        <w:rPr>
          <w:sz w:val="22"/>
          <w:szCs w:val="22"/>
        </w:rPr>
        <w:tab/>
      </w:r>
      <w:r w:rsidR="00C904A5">
        <w:rPr>
          <w:sz w:val="22"/>
          <w:szCs w:val="22"/>
        </w:rPr>
        <w:tab/>
      </w:r>
      <w:r w:rsidR="00C904A5">
        <w:rPr>
          <w:sz w:val="22"/>
          <w:szCs w:val="22"/>
        </w:rPr>
        <w:tab/>
      </w:r>
      <w:bookmarkStart w:id="0" w:name="_GoBack"/>
      <w:bookmarkEnd w:id="0"/>
      <w:r w:rsidR="00C904A5">
        <w:rPr>
          <w:sz w:val="22"/>
          <w:szCs w:val="22"/>
        </w:rPr>
        <w:tab/>
      </w:r>
      <w:r w:rsidR="00C904A5">
        <w:rPr>
          <w:sz w:val="22"/>
          <w:szCs w:val="22"/>
        </w:rPr>
        <w:tab/>
      </w:r>
      <w:r w:rsidR="00C904A5">
        <w:rPr>
          <w:sz w:val="22"/>
          <w:szCs w:val="22"/>
        </w:rPr>
        <w:tab/>
      </w:r>
      <w:r w:rsidR="00C904A5">
        <w:rPr>
          <w:sz w:val="22"/>
          <w:szCs w:val="22"/>
        </w:rPr>
        <w:tab/>
      </w:r>
      <w:r w:rsidR="00C904A5">
        <w:rPr>
          <w:sz w:val="22"/>
          <w:szCs w:val="22"/>
        </w:rPr>
        <w:tab/>
      </w:r>
      <w:r w:rsidR="00C904A5">
        <w:rPr>
          <w:sz w:val="22"/>
          <w:szCs w:val="22"/>
        </w:rPr>
        <w:tab/>
        <w:t>П.А. Ряполов</w:t>
      </w:r>
    </w:p>
    <w:p w14:paraId="23C67609" w14:textId="5BB95C8C" w:rsidR="00DF431A" w:rsidRDefault="005D067E" w:rsidP="005D067E">
      <w:pPr>
        <w:rPr>
          <w:sz w:val="22"/>
          <w:szCs w:val="22"/>
        </w:rPr>
      </w:pPr>
      <w:r w:rsidRPr="005D067E">
        <w:rPr>
          <w:sz w:val="22"/>
          <w:szCs w:val="22"/>
        </w:rPr>
        <w:t>Зав. кафедрой БМИ</w:t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</w:r>
      <w:r w:rsidRPr="005D067E">
        <w:rPr>
          <w:sz w:val="22"/>
          <w:szCs w:val="22"/>
        </w:rPr>
        <w:tab/>
        <w:t>С.П. Серегин</w:t>
      </w:r>
    </w:p>
    <w:sectPr w:rsidR="00DF431A" w:rsidSect="00F70F12">
      <w:pgSz w:w="11906" w:h="16838" w:code="9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0E"/>
    <w:rsid w:val="000063CA"/>
    <w:rsid w:val="00007142"/>
    <w:rsid w:val="00007B2E"/>
    <w:rsid w:val="00015554"/>
    <w:rsid w:val="000157E6"/>
    <w:rsid w:val="00020F08"/>
    <w:rsid w:val="000223AF"/>
    <w:rsid w:val="000259C5"/>
    <w:rsid w:val="00034713"/>
    <w:rsid w:val="00036258"/>
    <w:rsid w:val="000432FF"/>
    <w:rsid w:val="00052F1D"/>
    <w:rsid w:val="000546D1"/>
    <w:rsid w:val="00055D73"/>
    <w:rsid w:val="000607AE"/>
    <w:rsid w:val="000610D8"/>
    <w:rsid w:val="000619C1"/>
    <w:rsid w:val="00061ED2"/>
    <w:rsid w:val="00062671"/>
    <w:rsid w:val="000632A5"/>
    <w:rsid w:val="000655F1"/>
    <w:rsid w:val="000719D3"/>
    <w:rsid w:val="00071CDB"/>
    <w:rsid w:val="00076366"/>
    <w:rsid w:val="0007672D"/>
    <w:rsid w:val="000774A3"/>
    <w:rsid w:val="00080B9D"/>
    <w:rsid w:val="00080FB5"/>
    <w:rsid w:val="000811D4"/>
    <w:rsid w:val="00085886"/>
    <w:rsid w:val="00094095"/>
    <w:rsid w:val="000A73E4"/>
    <w:rsid w:val="000A7B16"/>
    <w:rsid w:val="000B1A01"/>
    <w:rsid w:val="000B382A"/>
    <w:rsid w:val="000D0943"/>
    <w:rsid w:val="000D69F8"/>
    <w:rsid w:val="000E1B9A"/>
    <w:rsid w:val="000E21E8"/>
    <w:rsid w:val="000E3F26"/>
    <w:rsid w:val="000E5F1E"/>
    <w:rsid w:val="000E6C1A"/>
    <w:rsid w:val="000E7049"/>
    <w:rsid w:val="000E75E7"/>
    <w:rsid w:val="000F371F"/>
    <w:rsid w:val="00101726"/>
    <w:rsid w:val="00106F28"/>
    <w:rsid w:val="001076CB"/>
    <w:rsid w:val="00111DEC"/>
    <w:rsid w:val="00114EC5"/>
    <w:rsid w:val="00116D81"/>
    <w:rsid w:val="0012119B"/>
    <w:rsid w:val="00121D5D"/>
    <w:rsid w:val="00124014"/>
    <w:rsid w:val="0012718C"/>
    <w:rsid w:val="001302FA"/>
    <w:rsid w:val="00130C00"/>
    <w:rsid w:val="0013248A"/>
    <w:rsid w:val="0014170E"/>
    <w:rsid w:val="001419E4"/>
    <w:rsid w:val="00143985"/>
    <w:rsid w:val="00153187"/>
    <w:rsid w:val="001603B4"/>
    <w:rsid w:val="0016515D"/>
    <w:rsid w:val="0016610A"/>
    <w:rsid w:val="00166121"/>
    <w:rsid w:val="001730B2"/>
    <w:rsid w:val="001737F3"/>
    <w:rsid w:val="00173F84"/>
    <w:rsid w:val="001816D3"/>
    <w:rsid w:val="00181C07"/>
    <w:rsid w:val="00183918"/>
    <w:rsid w:val="001942F3"/>
    <w:rsid w:val="0019447D"/>
    <w:rsid w:val="00195966"/>
    <w:rsid w:val="001979C0"/>
    <w:rsid w:val="001A7500"/>
    <w:rsid w:val="001A78C6"/>
    <w:rsid w:val="001B2EB6"/>
    <w:rsid w:val="001B3ACD"/>
    <w:rsid w:val="001B6BD3"/>
    <w:rsid w:val="001C3098"/>
    <w:rsid w:val="001C6201"/>
    <w:rsid w:val="001D1AF0"/>
    <w:rsid w:val="001D27A2"/>
    <w:rsid w:val="001D5889"/>
    <w:rsid w:val="001D6E06"/>
    <w:rsid w:val="001E10E6"/>
    <w:rsid w:val="001E1441"/>
    <w:rsid w:val="001E51AA"/>
    <w:rsid w:val="001E57A8"/>
    <w:rsid w:val="001E6913"/>
    <w:rsid w:val="001F032A"/>
    <w:rsid w:val="001F5924"/>
    <w:rsid w:val="001F593E"/>
    <w:rsid w:val="0020408B"/>
    <w:rsid w:val="00207DBC"/>
    <w:rsid w:val="002147E5"/>
    <w:rsid w:val="00220085"/>
    <w:rsid w:val="00220482"/>
    <w:rsid w:val="0022326F"/>
    <w:rsid w:val="0023036E"/>
    <w:rsid w:val="00231128"/>
    <w:rsid w:val="002419E4"/>
    <w:rsid w:val="00244784"/>
    <w:rsid w:val="00245470"/>
    <w:rsid w:val="00245BE0"/>
    <w:rsid w:val="0025119D"/>
    <w:rsid w:val="0025143C"/>
    <w:rsid w:val="00251DDE"/>
    <w:rsid w:val="00257532"/>
    <w:rsid w:val="002704EF"/>
    <w:rsid w:val="00275D0C"/>
    <w:rsid w:val="00277699"/>
    <w:rsid w:val="0028208A"/>
    <w:rsid w:val="00283A76"/>
    <w:rsid w:val="0028583E"/>
    <w:rsid w:val="00291BA4"/>
    <w:rsid w:val="002A29D9"/>
    <w:rsid w:val="002A6A0C"/>
    <w:rsid w:val="002B14A1"/>
    <w:rsid w:val="002C0221"/>
    <w:rsid w:val="002C0375"/>
    <w:rsid w:val="002C0963"/>
    <w:rsid w:val="002C2292"/>
    <w:rsid w:val="002C3EEE"/>
    <w:rsid w:val="002C6EC1"/>
    <w:rsid w:val="002D2367"/>
    <w:rsid w:val="002E2BD3"/>
    <w:rsid w:val="002E7CD2"/>
    <w:rsid w:val="002F4723"/>
    <w:rsid w:val="002F47C8"/>
    <w:rsid w:val="003044B2"/>
    <w:rsid w:val="00304B70"/>
    <w:rsid w:val="003139FF"/>
    <w:rsid w:val="0031580F"/>
    <w:rsid w:val="00326FC3"/>
    <w:rsid w:val="0033273A"/>
    <w:rsid w:val="00332788"/>
    <w:rsid w:val="00332AD6"/>
    <w:rsid w:val="00333918"/>
    <w:rsid w:val="00344678"/>
    <w:rsid w:val="00355133"/>
    <w:rsid w:val="00356594"/>
    <w:rsid w:val="00360304"/>
    <w:rsid w:val="0036039C"/>
    <w:rsid w:val="00370D6E"/>
    <w:rsid w:val="00377514"/>
    <w:rsid w:val="00381C82"/>
    <w:rsid w:val="003852F5"/>
    <w:rsid w:val="00393D06"/>
    <w:rsid w:val="0039550E"/>
    <w:rsid w:val="0039636A"/>
    <w:rsid w:val="003A2B68"/>
    <w:rsid w:val="003A310E"/>
    <w:rsid w:val="003A4DD1"/>
    <w:rsid w:val="003B2183"/>
    <w:rsid w:val="003B425C"/>
    <w:rsid w:val="003B6674"/>
    <w:rsid w:val="003C5A1E"/>
    <w:rsid w:val="003C5FD3"/>
    <w:rsid w:val="003C6FCC"/>
    <w:rsid w:val="003C75D2"/>
    <w:rsid w:val="003C790E"/>
    <w:rsid w:val="003C7B1C"/>
    <w:rsid w:val="003D2A16"/>
    <w:rsid w:val="003D517D"/>
    <w:rsid w:val="003D738A"/>
    <w:rsid w:val="003E4884"/>
    <w:rsid w:val="003F1233"/>
    <w:rsid w:val="003F5182"/>
    <w:rsid w:val="00404AEE"/>
    <w:rsid w:val="0040511B"/>
    <w:rsid w:val="004107F2"/>
    <w:rsid w:val="0041087B"/>
    <w:rsid w:val="0042529B"/>
    <w:rsid w:val="00426B49"/>
    <w:rsid w:val="004275F8"/>
    <w:rsid w:val="00430450"/>
    <w:rsid w:val="00430B1D"/>
    <w:rsid w:val="004510AE"/>
    <w:rsid w:val="0045122B"/>
    <w:rsid w:val="004519D3"/>
    <w:rsid w:val="00463CE1"/>
    <w:rsid w:val="004764F5"/>
    <w:rsid w:val="0048124B"/>
    <w:rsid w:val="00481564"/>
    <w:rsid w:val="00484F8B"/>
    <w:rsid w:val="00491178"/>
    <w:rsid w:val="00494DAD"/>
    <w:rsid w:val="004979F3"/>
    <w:rsid w:val="00497F52"/>
    <w:rsid w:val="004A062B"/>
    <w:rsid w:val="004A2B19"/>
    <w:rsid w:val="004A63C6"/>
    <w:rsid w:val="004A6ECC"/>
    <w:rsid w:val="004B1EF9"/>
    <w:rsid w:val="004B36CC"/>
    <w:rsid w:val="004B378D"/>
    <w:rsid w:val="004B4E15"/>
    <w:rsid w:val="004B6262"/>
    <w:rsid w:val="004B7860"/>
    <w:rsid w:val="004C2405"/>
    <w:rsid w:val="004C4D23"/>
    <w:rsid w:val="004C58B7"/>
    <w:rsid w:val="004C6533"/>
    <w:rsid w:val="004D4B5B"/>
    <w:rsid w:val="004D636B"/>
    <w:rsid w:val="004E1DBD"/>
    <w:rsid w:val="004E6612"/>
    <w:rsid w:val="004E6A0E"/>
    <w:rsid w:val="004F5DAF"/>
    <w:rsid w:val="00504615"/>
    <w:rsid w:val="00505E21"/>
    <w:rsid w:val="005069D5"/>
    <w:rsid w:val="00506C81"/>
    <w:rsid w:val="00517C88"/>
    <w:rsid w:val="00517F75"/>
    <w:rsid w:val="00520445"/>
    <w:rsid w:val="0052182D"/>
    <w:rsid w:val="00523571"/>
    <w:rsid w:val="00525A2D"/>
    <w:rsid w:val="00532373"/>
    <w:rsid w:val="00547ABC"/>
    <w:rsid w:val="00547FCA"/>
    <w:rsid w:val="00563732"/>
    <w:rsid w:val="00563DA1"/>
    <w:rsid w:val="00566F8C"/>
    <w:rsid w:val="00572B93"/>
    <w:rsid w:val="00585341"/>
    <w:rsid w:val="00591734"/>
    <w:rsid w:val="00593FBC"/>
    <w:rsid w:val="0059618C"/>
    <w:rsid w:val="00597AF1"/>
    <w:rsid w:val="005A02D1"/>
    <w:rsid w:val="005A78CD"/>
    <w:rsid w:val="005B0904"/>
    <w:rsid w:val="005B111B"/>
    <w:rsid w:val="005B4F30"/>
    <w:rsid w:val="005B7BD2"/>
    <w:rsid w:val="005C21AF"/>
    <w:rsid w:val="005C3893"/>
    <w:rsid w:val="005C7068"/>
    <w:rsid w:val="005D067E"/>
    <w:rsid w:val="005D149B"/>
    <w:rsid w:val="005D302D"/>
    <w:rsid w:val="005D3AD6"/>
    <w:rsid w:val="005D420A"/>
    <w:rsid w:val="005F5E4C"/>
    <w:rsid w:val="00604D66"/>
    <w:rsid w:val="00612C8D"/>
    <w:rsid w:val="0061489C"/>
    <w:rsid w:val="0061549B"/>
    <w:rsid w:val="0061588D"/>
    <w:rsid w:val="00616CAD"/>
    <w:rsid w:val="00622FB6"/>
    <w:rsid w:val="00636476"/>
    <w:rsid w:val="00640FA6"/>
    <w:rsid w:val="0064343F"/>
    <w:rsid w:val="00646500"/>
    <w:rsid w:val="006470C6"/>
    <w:rsid w:val="00650C85"/>
    <w:rsid w:val="00652560"/>
    <w:rsid w:val="0065355D"/>
    <w:rsid w:val="00653CF8"/>
    <w:rsid w:val="00655335"/>
    <w:rsid w:val="006563D1"/>
    <w:rsid w:val="00660B4E"/>
    <w:rsid w:val="00662187"/>
    <w:rsid w:val="00666F14"/>
    <w:rsid w:val="006716C7"/>
    <w:rsid w:val="00671C84"/>
    <w:rsid w:val="006742E8"/>
    <w:rsid w:val="0067528D"/>
    <w:rsid w:val="00683F16"/>
    <w:rsid w:val="0068559E"/>
    <w:rsid w:val="00686215"/>
    <w:rsid w:val="006949F5"/>
    <w:rsid w:val="006975B4"/>
    <w:rsid w:val="00697734"/>
    <w:rsid w:val="006A5D08"/>
    <w:rsid w:val="006B183F"/>
    <w:rsid w:val="006B2098"/>
    <w:rsid w:val="006C4F42"/>
    <w:rsid w:val="006D3662"/>
    <w:rsid w:val="006D4F03"/>
    <w:rsid w:val="006D6A96"/>
    <w:rsid w:val="006E2030"/>
    <w:rsid w:val="006E5A29"/>
    <w:rsid w:val="006E6980"/>
    <w:rsid w:val="006F5386"/>
    <w:rsid w:val="00700681"/>
    <w:rsid w:val="00700FD7"/>
    <w:rsid w:val="0070136D"/>
    <w:rsid w:val="007015EE"/>
    <w:rsid w:val="00702EFD"/>
    <w:rsid w:val="0070557D"/>
    <w:rsid w:val="0070581A"/>
    <w:rsid w:val="00706A00"/>
    <w:rsid w:val="007110EC"/>
    <w:rsid w:val="00711BFD"/>
    <w:rsid w:val="00716D59"/>
    <w:rsid w:val="00720DD7"/>
    <w:rsid w:val="007214FB"/>
    <w:rsid w:val="00722C97"/>
    <w:rsid w:val="00723BC5"/>
    <w:rsid w:val="007258E7"/>
    <w:rsid w:val="007333B7"/>
    <w:rsid w:val="00733DB7"/>
    <w:rsid w:val="00734FD0"/>
    <w:rsid w:val="007370B4"/>
    <w:rsid w:val="0073759B"/>
    <w:rsid w:val="00740B82"/>
    <w:rsid w:val="00741EEA"/>
    <w:rsid w:val="00765CEB"/>
    <w:rsid w:val="00766103"/>
    <w:rsid w:val="007674EC"/>
    <w:rsid w:val="00775CEE"/>
    <w:rsid w:val="00783595"/>
    <w:rsid w:val="0078531A"/>
    <w:rsid w:val="00786787"/>
    <w:rsid w:val="007943A4"/>
    <w:rsid w:val="007948EB"/>
    <w:rsid w:val="00796260"/>
    <w:rsid w:val="00797089"/>
    <w:rsid w:val="007A3241"/>
    <w:rsid w:val="007A5056"/>
    <w:rsid w:val="007B0241"/>
    <w:rsid w:val="007B1BA1"/>
    <w:rsid w:val="007C2CF7"/>
    <w:rsid w:val="007D3B85"/>
    <w:rsid w:val="007D459C"/>
    <w:rsid w:val="007D5421"/>
    <w:rsid w:val="007E23D1"/>
    <w:rsid w:val="007E331E"/>
    <w:rsid w:val="007E379D"/>
    <w:rsid w:val="007E785D"/>
    <w:rsid w:val="007F0296"/>
    <w:rsid w:val="007F0441"/>
    <w:rsid w:val="007F0C32"/>
    <w:rsid w:val="007F0E30"/>
    <w:rsid w:val="007F217F"/>
    <w:rsid w:val="007F2D6F"/>
    <w:rsid w:val="00800B82"/>
    <w:rsid w:val="00804EF0"/>
    <w:rsid w:val="00805CA4"/>
    <w:rsid w:val="008073F1"/>
    <w:rsid w:val="00814652"/>
    <w:rsid w:val="00820146"/>
    <w:rsid w:val="0082332B"/>
    <w:rsid w:val="00823440"/>
    <w:rsid w:val="0083059A"/>
    <w:rsid w:val="00833068"/>
    <w:rsid w:val="008376D2"/>
    <w:rsid w:val="00846378"/>
    <w:rsid w:val="00846B03"/>
    <w:rsid w:val="008623C2"/>
    <w:rsid w:val="00864BD3"/>
    <w:rsid w:val="00865288"/>
    <w:rsid w:val="00865A84"/>
    <w:rsid w:val="00866DCD"/>
    <w:rsid w:val="00871228"/>
    <w:rsid w:val="008715C6"/>
    <w:rsid w:val="00875E3E"/>
    <w:rsid w:val="0088569E"/>
    <w:rsid w:val="00887839"/>
    <w:rsid w:val="0089092E"/>
    <w:rsid w:val="00890DD1"/>
    <w:rsid w:val="008937DF"/>
    <w:rsid w:val="00897A72"/>
    <w:rsid w:val="008A571A"/>
    <w:rsid w:val="008A694D"/>
    <w:rsid w:val="008B7E37"/>
    <w:rsid w:val="008B7F2D"/>
    <w:rsid w:val="008C2704"/>
    <w:rsid w:val="008C78F4"/>
    <w:rsid w:val="008D2424"/>
    <w:rsid w:val="008D2E23"/>
    <w:rsid w:val="008D4488"/>
    <w:rsid w:val="008E01A9"/>
    <w:rsid w:val="008E2AA1"/>
    <w:rsid w:val="008E5643"/>
    <w:rsid w:val="008E571C"/>
    <w:rsid w:val="008E5984"/>
    <w:rsid w:val="008E785D"/>
    <w:rsid w:val="008F15E9"/>
    <w:rsid w:val="008F3B93"/>
    <w:rsid w:val="009133F7"/>
    <w:rsid w:val="00923868"/>
    <w:rsid w:val="00936804"/>
    <w:rsid w:val="00936D60"/>
    <w:rsid w:val="00944957"/>
    <w:rsid w:val="00953A23"/>
    <w:rsid w:val="00962FD5"/>
    <w:rsid w:val="0096670F"/>
    <w:rsid w:val="0097132D"/>
    <w:rsid w:val="00973E6E"/>
    <w:rsid w:val="00974ABA"/>
    <w:rsid w:val="009816D1"/>
    <w:rsid w:val="00981E83"/>
    <w:rsid w:val="0098439B"/>
    <w:rsid w:val="009875F9"/>
    <w:rsid w:val="009B22E0"/>
    <w:rsid w:val="009B257D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D5698"/>
    <w:rsid w:val="009E3982"/>
    <w:rsid w:val="009E39B3"/>
    <w:rsid w:val="009F0673"/>
    <w:rsid w:val="009F1E0E"/>
    <w:rsid w:val="009F1EAC"/>
    <w:rsid w:val="009F228D"/>
    <w:rsid w:val="009F4990"/>
    <w:rsid w:val="009F71E8"/>
    <w:rsid w:val="00A03364"/>
    <w:rsid w:val="00A04712"/>
    <w:rsid w:val="00A06BA5"/>
    <w:rsid w:val="00A10AC6"/>
    <w:rsid w:val="00A11391"/>
    <w:rsid w:val="00A16A2E"/>
    <w:rsid w:val="00A257D6"/>
    <w:rsid w:val="00A26565"/>
    <w:rsid w:val="00A31C08"/>
    <w:rsid w:val="00A328DB"/>
    <w:rsid w:val="00A3576C"/>
    <w:rsid w:val="00A4261E"/>
    <w:rsid w:val="00A5021B"/>
    <w:rsid w:val="00A55717"/>
    <w:rsid w:val="00A60F38"/>
    <w:rsid w:val="00A62714"/>
    <w:rsid w:val="00A65E5B"/>
    <w:rsid w:val="00A67154"/>
    <w:rsid w:val="00A67888"/>
    <w:rsid w:val="00A73DC4"/>
    <w:rsid w:val="00A80ACC"/>
    <w:rsid w:val="00A81A3A"/>
    <w:rsid w:val="00A81FA9"/>
    <w:rsid w:val="00A820ED"/>
    <w:rsid w:val="00A922EE"/>
    <w:rsid w:val="00A9433A"/>
    <w:rsid w:val="00A949BA"/>
    <w:rsid w:val="00AB42F1"/>
    <w:rsid w:val="00AB4477"/>
    <w:rsid w:val="00AB56CE"/>
    <w:rsid w:val="00AB7B0B"/>
    <w:rsid w:val="00AC013A"/>
    <w:rsid w:val="00AC4B44"/>
    <w:rsid w:val="00AC5192"/>
    <w:rsid w:val="00AC744E"/>
    <w:rsid w:val="00AD6E97"/>
    <w:rsid w:val="00AD7244"/>
    <w:rsid w:val="00AE4D43"/>
    <w:rsid w:val="00AE724E"/>
    <w:rsid w:val="00AF11B8"/>
    <w:rsid w:val="00AF798C"/>
    <w:rsid w:val="00B00576"/>
    <w:rsid w:val="00B06E53"/>
    <w:rsid w:val="00B1363A"/>
    <w:rsid w:val="00B20078"/>
    <w:rsid w:val="00B2170C"/>
    <w:rsid w:val="00B266C1"/>
    <w:rsid w:val="00B4276C"/>
    <w:rsid w:val="00B55678"/>
    <w:rsid w:val="00B576BB"/>
    <w:rsid w:val="00B63160"/>
    <w:rsid w:val="00B710E2"/>
    <w:rsid w:val="00B7281D"/>
    <w:rsid w:val="00B72AF0"/>
    <w:rsid w:val="00B74BCE"/>
    <w:rsid w:val="00B84E93"/>
    <w:rsid w:val="00B852B0"/>
    <w:rsid w:val="00B922CF"/>
    <w:rsid w:val="00B92DB0"/>
    <w:rsid w:val="00B936E8"/>
    <w:rsid w:val="00B966BA"/>
    <w:rsid w:val="00BA246B"/>
    <w:rsid w:val="00BA4963"/>
    <w:rsid w:val="00BA6313"/>
    <w:rsid w:val="00BA6917"/>
    <w:rsid w:val="00BA7C12"/>
    <w:rsid w:val="00BA7F32"/>
    <w:rsid w:val="00BB0483"/>
    <w:rsid w:val="00BB44CB"/>
    <w:rsid w:val="00BB4A19"/>
    <w:rsid w:val="00BC0CE5"/>
    <w:rsid w:val="00BC37E9"/>
    <w:rsid w:val="00BC7E32"/>
    <w:rsid w:val="00BD0AA6"/>
    <w:rsid w:val="00BD4C1C"/>
    <w:rsid w:val="00BD7940"/>
    <w:rsid w:val="00BE757C"/>
    <w:rsid w:val="00BE77CF"/>
    <w:rsid w:val="00BF6A8D"/>
    <w:rsid w:val="00BF7EBF"/>
    <w:rsid w:val="00BF7F28"/>
    <w:rsid w:val="00C0287A"/>
    <w:rsid w:val="00C02F05"/>
    <w:rsid w:val="00C118BA"/>
    <w:rsid w:val="00C1559F"/>
    <w:rsid w:val="00C17BD6"/>
    <w:rsid w:val="00C17E89"/>
    <w:rsid w:val="00C20687"/>
    <w:rsid w:val="00C2497C"/>
    <w:rsid w:val="00C25579"/>
    <w:rsid w:val="00C26DA2"/>
    <w:rsid w:val="00C301E9"/>
    <w:rsid w:val="00C3700C"/>
    <w:rsid w:val="00C405F7"/>
    <w:rsid w:val="00C4180C"/>
    <w:rsid w:val="00C45B00"/>
    <w:rsid w:val="00C63DE3"/>
    <w:rsid w:val="00C6468E"/>
    <w:rsid w:val="00C706AA"/>
    <w:rsid w:val="00C712DB"/>
    <w:rsid w:val="00C81B02"/>
    <w:rsid w:val="00C904A5"/>
    <w:rsid w:val="00CA5AE8"/>
    <w:rsid w:val="00CA5DB4"/>
    <w:rsid w:val="00CA5E20"/>
    <w:rsid w:val="00CB1838"/>
    <w:rsid w:val="00CC275A"/>
    <w:rsid w:val="00CC3ADF"/>
    <w:rsid w:val="00CC4466"/>
    <w:rsid w:val="00CC6259"/>
    <w:rsid w:val="00CC6B9B"/>
    <w:rsid w:val="00CC7AEE"/>
    <w:rsid w:val="00CD074D"/>
    <w:rsid w:val="00CD4B8E"/>
    <w:rsid w:val="00CE62FE"/>
    <w:rsid w:val="00CE63DC"/>
    <w:rsid w:val="00CF22A7"/>
    <w:rsid w:val="00D06BDD"/>
    <w:rsid w:val="00D074C4"/>
    <w:rsid w:val="00D12D03"/>
    <w:rsid w:val="00D15729"/>
    <w:rsid w:val="00D15C06"/>
    <w:rsid w:val="00D15F6B"/>
    <w:rsid w:val="00D211CA"/>
    <w:rsid w:val="00D22ADC"/>
    <w:rsid w:val="00D22EC4"/>
    <w:rsid w:val="00D32086"/>
    <w:rsid w:val="00D326EC"/>
    <w:rsid w:val="00D32BFB"/>
    <w:rsid w:val="00D42030"/>
    <w:rsid w:val="00D50A78"/>
    <w:rsid w:val="00D542E0"/>
    <w:rsid w:val="00D54D5D"/>
    <w:rsid w:val="00D55775"/>
    <w:rsid w:val="00D62C0B"/>
    <w:rsid w:val="00D67CC6"/>
    <w:rsid w:val="00D7030A"/>
    <w:rsid w:val="00D7064C"/>
    <w:rsid w:val="00D745F3"/>
    <w:rsid w:val="00D91009"/>
    <w:rsid w:val="00D9482E"/>
    <w:rsid w:val="00DA1E71"/>
    <w:rsid w:val="00DA7DE8"/>
    <w:rsid w:val="00DB0B56"/>
    <w:rsid w:val="00DB3524"/>
    <w:rsid w:val="00DB3808"/>
    <w:rsid w:val="00DB7CCA"/>
    <w:rsid w:val="00DC119C"/>
    <w:rsid w:val="00DC1BA1"/>
    <w:rsid w:val="00DC5A80"/>
    <w:rsid w:val="00DC607B"/>
    <w:rsid w:val="00DD15CA"/>
    <w:rsid w:val="00DD25BF"/>
    <w:rsid w:val="00DD4333"/>
    <w:rsid w:val="00DE5105"/>
    <w:rsid w:val="00DF1EB2"/>
    <w:rsid w:val="00DF431A"/>
    <w:rsid w:val="00DF5A80"/>
    <w:rsid w:val="00DF5C65"/>
    <w:rsid w:val="00DF6092"/>
    <w:rsid w:val="00DF76BB"/>
    <w:rsid w:val="00E00C8C"/>
    <w:rsid w:val="00E05F03"/>
    <w:rsid w:val="00E13562"/>
    <w:rsid w:val="00E17809"/>
    <w:rsid w:val="00E21674"/>
    <w:rsid w:val="00E24E89"/>
    <w:rsid w:val="00E2687B"/>
    <w:rsid w:val="00E346AC"/>
    <w:rsid w:val="00E35E6E"/>
    <w:rsid w:val="00E36971"/>
    <w:rsid w:val="00E41775"/>
    <w:rsid w:val="00E44BED"/>
    <w:rsid w:val="00E44EB1"/>
    <w:rsid w:val="00E5051E"/>
    <w:rsid w:val="00E5054E"/>
    <w:rsid w:val="00E53F97"/>
    <w:rsid w:val="00E543DA"/>
    <w:rsid w:val="00E56A36"/>
    <w:rsid w:val="00E6073C"/>
    <w:rsid w:val="00E654BE"/>
    <w:rsid w:val="00E6589F"/>
    <w:rsid w:val="00E66953"/>
    <w:rsid w:val="00E76496"/>
    <w:rsid w:val="00E842D5"/>
    <w:rsid w:val="00E90B98"/>
    <w:rsid w:val="00EA1439"/>
    <w:rsid w:val="00EA1652"/>
    <w:rsid w:val="00EA1FDE"/>
    <w:rsid w:val="00EB350E"/>
    <w:rsid w:val="00EB689A"/>
    <w:rsid w:val="00EB6EC0"/>
    <w:rsid w:val="00EC36D4"/>
    <w:rsid w:val="00EC4D49"/>
    <w:rsid w:val="00EC4F5E"/>
    <w:rsid w:val="00ED4020"/>
    <w:rsid w:val="00ED4EA6"/>
    <w:rsid w:val="00ED5683"/>
    <w:rsid w:val="00ED69D4"/>
    <w:rsid w:val="00EE5D96"/>
    <w:rsid w:val="00EE5F72"/>
    <w:rsid w:val="00EF2DDB"/>
    <w:rsid w:val="00EF7AC2"/>
    <w:rsid w:val="00F02D55"/>
    <w:rsid w:val="00F03073"/>
    <w:rsid w:val="00F05C14"/>
    <w:rsid w:val="00F1411E"/>
    <w:rsid w:val="00F208C3"/>
    <w:rsid w:val="00F2275B"/>
    <w:rsid w:val="00F261D9"/>
    <w:rsid w:val="00F34C1A"/>
    <w:rsid w:val="00F470C1"/>
    <w:rsid w:val="00F507D5"/>
    <w:rsid w:val="00F52A2E"/>
    <w:rsid w:val="00F533AC"/>
    <w:rsid w:val="00F53AB9"/>
    <w:rsid w:val="00F6274F"/>
    <w:rsid w:val="00F70F12"/>
    <w:rsid w:val="00F71AE3"/>
    <w:rsid w:val="00F745BB"/>
    <w:rsid w:val="00F750B3"/>
    <w:rsid w:val="00F75ADA"/>
    <w:rsid w:val="00F77614"/>
    <w:rsid w:val="00F86938"/>
    <w:rsid w:val="00F871FE"/>
    <w:rsid w:val="00F92FB9"/>
    <w:rsid w:val="00F937A2"/>
    <w:rsid w:val="00F95478"/>
    <w:rsid w:val="00FA6794"/>
    <w:rsid w:val="00FB11C8"/>
    <w:rsid w:val="00FB5CB0"/>
    <w:rsid w:val="00FD1091"/>
    <w:rsid w:val="00FD2D1E"/>
    <w:rsid w:val="00FE5EA2"/>
    <w:rsid w:val="00FE741E"/>
    <w:rsid w:val="00FF14FB"/>
    <w:rsid w:val="00FF2C66"/>
    <w:rsid w:val="00FF41BE"/>
    <w:rsid w:val="00FF43EF"/>
    <w:rsid w:val="00FF7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3284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course/view.php?id=19153" TargetMode="External"/><Relationship Id="rId5" Type="http://schemas.openxmlformats.org/officeDocument/2006/relationships/hyperlink" Target="https://do.swsu.ru/course/view.php?id=97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A1A52-2B20-41DD-BAC0-980977AC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15</cp:revision>
  <cp:lastPrinted>2025-01-28T14:50:00Z</cp:lastPrinted>
  <dcterms:created xsi:type="dcterms:W3CDTF">2026-01-27T13:24:00Z</dcterms:created>
  <dcterms:modified xsi:type="dcterms:W3CDTF">2026-02-26T10:04:00Z</dcterms:modified>
</cp:coreProperties>
</file>